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3CE8" w:rsidRPr="000046F5" w:rsidRDefault="00F02DB1" w:rsidP="000046F5">
      <w:pPr>
        <w:jc w:val="center"/>
        <w:rPr>
          <w:rFonts w:asciiTheme="minorHAnsi" w:hAnsiTheme="minorHAnsi" w:cstheme="minorHAnsi"/>
          <w:sz w:val="28"/>
          <w:szCs w:val="28"/>
        </w:rPr>
      </w:pPr>
      <w:r w:rsidRPr="000046F5">
        <w:rPr>
          <w:rFonts w:asciiTheme="minorHAnsi" w:hAnsiTheme="minorHAnsi" w:cstheme="minorHAnsi"/>
          <w:b/>
          <w:sz w:val="28"/>
          <w:szCs w:val="28"/>
        </w:rPr>
        <w:t>SZ</w:t>
      </w:r>
      <w:r w:rsidR="000046F5" w:rsidRPr="000046F5">
        <w:rPr>
          <w:rFonts w:asciiTheme="minorHAnsi" w:hAnsiTheme="minorHAnsi" w:cstheme="minorHAnsi"/>
          <w:b/>
          <w:sz w:val="28"/>
          <w:szCs w:val="28"/>
        </w:rPr>
        <w:t>KOLNY ZESTAW PODRĘCZNIKÓW</w:t>
      </w:r>
      <w:r w:rsidR="000E22C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9F49B8">
        <w:rPr>
          <w:rFonts w:asciiTheme="minorHAnsi" w:hAnsiTheme="minorHAnsi" w:cstheme="minorHAnsi"/>
          <w:b/>
          <w:sz w:val="28"/>
          <w:szCs w:val="28"/>
        </w:rPr>
        <w:t>MATERIAŁÓW EDUKACYJNYCH ORAZ</w:t>
      </w:r>
      <w:r w:rsidR="005E2469">
        <w:rPr>
          <w:rFonts w:asciiTheme="minorHAnsi" w:hAnsiTheme="minorHAnsi" w:cstheme="minorHAnsi"/>
          <w:b/>
          <w:sz w:val="28"/>
          <w:szCs w:val="28"/>
        </w:rPr>
        <w:t xml:space="preserve"> MATERIAŁÓW ĆWICZENIOWYCH</w:t>
      </w:r>
    </w:p>
    <w:p w:rsidR="0041318B" w:rsidRPr="000046F5" w:rsidRDefault="00F02DB1" w:rsidP="000046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46F5">
        <w:rPr>
          <w:rFonts w:asciiTheme="minorHAnsi" w:hAnsiTheme="minorHAnsi" w:cstheme="minorHAnsi"/>
          <w:b/>
          <w:sz w:val="28"/>
          <w:szCs w:val="28"/>
        </w:rPr>
        <w:t xml:space="preserve">W PUBLICZNEJ SZKOLE PODSTWOWEJ </w:t>
      </w:r>
      <w:r w:rsidR="000E6BC9">
        <w:rPr>
          <w:rFonts w:asciiTheme="minorHAnsi" w:hAnsiTheme="minorHAnsi" w:cstheme="minorHAnsi"/>
          <w:b/>
          <w:sz w:val="28"/>
          <w:szCs w:val="28"/>
        </w:rPr>
        <w:t xml:space="preserve">IM. </w:t>
      </w:r>
      <w:r w:rsidR="0060219E">
        <w:rPr>
          <w:rFonts w:asciiTheme="minorHAnsi" w:hAnsiTheme="minorHAnsi" w:cstheme="minorHAnsi"/>
          <w:b/>
          <w:sz w:val="28"/>
          <w:szCs w:val="28"/>
        </w:rPr>
        <w:t>JANA PAWŁA II W PAWŁOWIE</w:t>
      </w:r>
    </w:p>
    <w:p w:rsidR="00FF3CE8" w:rsidRDefault="00443EED" w:rsidP="000046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46F5">
        <w:rPr>
          <w:rFonts w:asciiTheme="minorHAnsi" w:hAnsiTheme="minorHAnsi" w:cstheme="minorHAnsi"/>
          <w:b/>
          <w:sz w:val="28"/>
          <w:szCs w:val="28"/>
        </w:rPr>
        <w:t>NA ROK SZKOLNY 20</w:t>
      </w:r>
      <w:r w:rsidR="006A7387">
        <w:rPr>
          <w:rFonts w:asciiTheme="minorHAnsi" w:hAnsiTheme="minorHAnsi" w:cstheme="minorHAnsi"/>
          <w:b/>
          <w:sz w:val="28"/>
          <w:szCs w:val="28"/>
        </w:rPr>
        <w:t>2</w:t>
      </w:r>
      <w:r w:rsidR="00142E18">
        <w:rPr>
          <w:rFonts w:asciiTheme="minorHAnsi" w:hAnsiTheme="minorHAnsi" w:cstheme="minorHAnsi"/>
          <w:b/>
          <w:sz w:val="28"/>
          <w:szCs w:val="28"/>
        </w:rPr>
        <w:t>4/25</w:t>
      </w:r>
    </w:p>
    <w:p w:rsidR="00DE72BB" w:rsidRDefault="00DE72BB" w:rsidP="000046F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E72BB" w:rsidRPr="000046F5" w:rsidRDefault="00DE72BB" w:rsidP="000046F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13618" w:type="dxa"/>
        <w:jc w:val="center"/>
        <w:tblLook w:val="04A0" w:firstRow="1" w:lastRow="0" w:firstColumn="1" w:lastColumn="0" w:noHBand="0" w:noVBand="1"/>
      </w:tblPr>
      <w:tblGrid>
        <w:gridCol w:w="2230"/>
        <w:gridCol w:w="2316"/>
        <w:gridCol w:w="4181"/>
        <w:gridCol w:w="2599"/>
        <w:gridCol w:w="2292"/>
      </w:tblGrid>
      <w:tr w:rsidR="005601A1" w:rsidRPr="00CE17D5" w:rsidTr="006B4966">
        <w:trPr>
          <w:jc w:val="center"/>
        </w:trPr>
        <w:tc>
          <w:tcPr>
            <w:tcW w:w="13618" w:type="dxa"/>
            <w:gridSpan w:val="5"/>
          </w:tcPr>
          <w:p w:rsidR="005601A1" w:rsidRDefault="005601A1" w:rsidP="001A69CD">
            <w:pPr>
              <w:jc w:val="center"/>
              <w:rPr>
                <w:b/>
              </w:rPr>
            </w:pPr>
            <w:r>
              <w:rPr>
                <w:b/>
              </w:rPr>
              <w:t>Podręczniki i materiały ćwiczeniowe dla poszczególnych klas</w:t>
            </w:r>
          </w:p>
          <w:p w:rsidR="0023056D" w:rsidRPr="00CE17D5" w:rsidRDefault="0023056D" w:rsidP="001A69CD">
            <w:pPr>
              <w:jc w:val="center"/>
              <w:rPr>
                <w:b/>
              </w:rPr>
            </w:pP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</w:tcPr>
          <w:p w:rsidR="005601A1" w:rsidRPr="00CE17D5" w:rsidRDefault="005601A1" w:rsidP="000046F5">
            <w:pPr>
              <w:jc w:val="center"/>
              <w:rPr>
                <w:b/>
              </w:rPr>
            </w:pPr>
            <w:r w:rsidRPr="00CE17D5">
              <w:rPr>
                <w:b/>
              </w:rPr>
              <w:t>KLASA/ODDZIAŁ</w:t>
            </w:r>
          </w:p>
        </w:tc>
        <w:tc>
          <w:tcPr>
            <w:tcW w:w="2316" w:type="dxa"/>
          </w:tcPr>
          <w:p w:rsidR="005601A1" w:rsidRPr="00CE17D5" w:rsidRDefault="005601A1" w:rsidP="000046F5">
            <w:pPr>
              <w:jc w:val="center"/>
              <w:rPr>
                <w:b/>
              </w:rPr>
            </w:pPr>
            <w:r w:rsidRPr="00CE17D5">
              <w:rPr>
                <w:b/>
              </w:rPr>
              <w:t>ZAJĘCIA EDUKACYJNE</w:t>
            </w:r>
          </w:p>
        </w:tc>
        <w:tc>
          <w:tcPr>
            <w:tcW w:w="4181" w:type="dxa"/>
          </w:tcPr>
          <w:p w:rsidR="005601A1" w:rsidRPr="00CE17D5" w:rsidRDefault="005601A1" w:rsidP="000046F5">
            <w:pPr>
              <w:jc w:val="center"/>
              <w:rPr>
                <w:b/>
              </w:rPr>
            </w:pPr>
            <w:r w:rsidRPr="00CE17D5">
              <w:rPr>
                <w:b/>
              </w:rPr>
              <w:t>TYTUŁ</w:t>
            </w:r>
          </w:p>
          <w:p w:rsidR="005601A1" w:rsidRPr="00CE17D5" w:rsidRDefault="005601A1" w:rsidP="006B4966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5601A1" w:rsidRPr="00CE17D5" w:rsidRDefault="005601A1" w:rsidP="001A69CD">
            <w:pPr>
              <w:jc w:val="center"/>
              <w:rPr>
                <w:b/>
              </w:rPr>
            </w:pPr>
            <w:r w:rsidRPr="00CE17D5">
              <w:rPr>
                <w:b/>
              </w:rPr>
              <w:t>AUTOR</w:t>
            </w:r>
          </w:p>
        </w:tc>
        <w:tc>
          <w:tcPr>
            <w:tcW w:w="2292" w:type="dxa"/>
          </w:tcPr>
          <w:p w:rsidR="005601A1" w:rsidRPr="00CE17D5" w:rsidRDefault="005601A1" w:rsidP="001A69CD">
            <w:pPr>
              <w:jc w:val="center"/>
              <w:rPr>
                <w:b/>
              </w:rPr>
            </w:pPr>
            <w:r w:rsidRPr="00CE17D5">
              <w:rPr>
                <w:b/>
              </w:rPr>
              <w:t>WYDAWNICTWO</w:t>
            </w:r>
          </w:p>
        </w:tc>
      </w:tr>
      <w:tr w:rsidR="005601A1" w:rsidRPr="00CE17D5" w:rsidTr="006B4966">
        <w:trPr>
          <w:trHeight w:val="1243"/>
          <w:jc w:val="center"/>
        </w:trPr>
        <w:tc>
          <w:tcPr>
            <w:tcW w:w="2230" w:type="dxa"/>
          </w:tcPr>
          <w:p w:rsidR="005601A1" w:rsidRPr="006C3EA9" w:rsidRDefault="005601A1" w:rsidP="0060219E">
            <w:pPr>
              <w:jc w:val="center"/>
              <w:rPr>
                <w:b/>
                <w:bCs/>
              </w:rPr>
            </w:pPr>
            <w:r w:rsidRPr="006C3EA9">
              <w:rPr>
                <w:b/>
                <w:bCs/>
              </w:rPr>
              <w:t>ODDZIAŁ PRZEDSZKOLNY</w:t>
            </w:r>
          </w:p>
          <w:p w:rsidR="005601A1" w:rsidRPr="002A5371" w:rsidRDefault="005601A1" w:rsidP="0060219E">
            <w:pPr>
              <w:jc w:val="center"/>
            </w:pPr>
            <w:r w:rsidRPr="006C3EA9">
              <w:rPr>
                <w:b/>
                <w:bCs/>
              </w:rPr>
              <w:t>3,4 - LATKI</w:t>
            </w:r>
          </w:p>
        </w:tc>
        <w:tc>
          <w:tcPr>
            <w:tcW w:w="2316" w:type="dxa"/>
          </w:tcPr>
          <w:p w:rsidR="006B4966" w:rsidRDefault="006B4966" w:rsidP="006B4966">
            <w:pPr>
              <w:jc w:val="center"/>
            </w:pPr>
          </w:p>
          <w:p w:rsidR="006B4966" w:rsidRDefault="006B4966" w:rsidP="006B4966">
            <w:pPr>
              <w:jc w:val="center"/>
            </w:pPr>
          </w:p>
          <w:p w:rsidR="005601A1" w:rsidRPr="002A5371" w:rsidRDefault="005601A1" w:rsidP="006B4966">
            <w:pPr>
              <w:jc w:val="center"/>
            </w:pPr>
            <w:r w:rsidRPr="002A5371">
              <w:t>Wychowanie przedszkolne</w:t>
            </w:r>
          </w:p>
        </w:tc>
        <w:tc>
          <w:tcPr>
            <w:tcW w:w="4181" w:type="dxa"/>
            <w:vAlign w:val="center"/>
          </w:tcPr>
          <w:p w:rsidR="005601A1" w:rsidRPr="00570226" w:rsidRDefault="002406D8" w:rsidP="006B4966">
            <w:pPr>
              <w:jc w:val="center"/>
            </w:pPr>
            <w:r w:rsidRPr="002406D8">
              <w:rPr>
                <w:shd w:val="clear" w:color="auto" w:fill="FFFFFF"/>
              </w:rPr>
              <w:t>Kolorowe Karty</w:t>
            </w:r>
          </w:p>
        </w:tc>
        <w:tc>
          <w:tcPr>
            <w:tcW w:w="2599" w:type="dxa"/>
          </w:tcPr>
          <w:p w:rsidR="005601A1" w:rsidRPr="006C3EA9" w:rsidRDefault="006C3EA9" w:rsidP="00AC6331">
            <w:pPr>
              <w:jc w:val="center"/>
            </w:pPr>
            <w:r w:rsidRPr="006C3EA9">
              <w:rPr>
                <w:shd w:val="clear" w:color="auto" w:fill="FFFFFF"/>
              </w:rPr>
              <w:t xml:space="preserve">Wiesława Żaba-Żabińska, Anna Banaś, Monika </w:t>
            </w:r>
            <w:proofErr w:type="spellStart"/>
            <w:r w:rsidRPr="006C3EA9">
              <w:rPr>
                <w:shd w:val="clear" w:color="auto" w:fill="FFFFFF"/>
              </w:rPr>
              <w:t>Malecha</w:t>
            </w:r>
            <w:proofErr w:type="spellEnd"/>
            <w:r w:rsidRPr="006C3EA9">
              <w:rPr>
                <w:shd w:val="clear" w:color="auto" w:fill="FFFFFF"/>
              </w:rPr>
              <w:t>, Klaudia Cebula, Jowita Piotrowska, Martyna Marzec</w:t>
            </w:r>
          </w:p>
        </w:tc>
        <w:tc>
          <w:tcPr>
            <w:tcW w:w="2292" w:type="dxa"/>
          </w:tcPr>
          <w:p w:rsidR="005601A1" w:rsidRPr="00570226" w:rsidRDefault="0060219E" w:rsidP="00AC6331">
            <w:pPr>
              <w:pStyle w:val="NormalnyWeb"/>
              <w:jc w:val="center"/>
            </w:pPr>
            <w:r w:rsidRPr="00570226">
              <w:t>wydawnictwo MAC</w:t>
            </w:r>
            <w:r w:rsidR="00570226" w:rsidRPr="00570226">
              <w:t xml:space="preserve"> Edukacja</w:t>
            </w:r>
          </w:p>
        </w:tc>
      </w:tr>
      <w:tr w:rsidR="00570226" w:rsidRPr="00CE17D5" w:rsidTr="006B4966">
        <w:trPr>
          <w:trHeight w:val="841"/>
          <w:jc w:val="center"/>
        </w:trPr>
        <w:tc>
          <w:tcPr>
            <w:tcW w:w="2230" w:type="dxa"/>
            <w:vMerge w:val="restart"/>
          </w:tcPr>
          <w:p w:rsidR="00570226" w:rsidRPr="0023056D" w:rsidRDefault="00570226" w:rsidP="00570226">
            <w:pPr>
              <w:jc w:val="center"/>
              <w:rPr>
                <w:b/>
                <w:bCs/>
              </w:rPr>
            </w:pPr>
            <w:r w:rsidRPr="0023056D">
              <w:rPr>
                <w:b/>
                <w:bCs/>
              </w:rPr>
              <w:t>ODDZIAŁ PRZEDSZKOLNY</w:t>
            </w:r>
          </w:p>
          <w:p w:rsidR="00570226" w:rsidRPr="002A5371" w:rsidRDefault="00570226" w:rsidP="00570226">
            <w:pPr>
              <w:jc w:val="center"/>
            </w:pPr>
            <w:r w:rsidRPr="0023056D">
              <w:rPr>
                <w:b/>
                <w:bCs/>
              </w:rPr>
              <w:t>5 - LATKI</w:t>
            </w:r>
          </w:p>
        </w:tc>
        <w:tc>
          <w:tcPr>
            <w:tcW w:w="2316" w:type="dxa"/>
          </w:tcPr>
          <w:p w:rsidR="00570226" w:rsidRPr="002A5371" w:rsidRDefault="00570226" w:rsidP="006B4966">
            <w:pPr>
              <w:jc w:val="center"/>
            </w:pPr>
            <w:r w:rsidRPr="002A5371">
              <w:t>Wychowanie przedszkolne</w:t>
            </w:r>
          </w:p>
        </w:tc>
        <w:tc>
          <w:tcPr>
            <w:tcW w:w="4181" w:type="dxa"/>
          </w:tcPr>
          <w:p w:rsidR="002406D8" w:rsidRDefault="002406D8" w:rsidP="00570226">
            <w:pPr>
              <w:jc w:val="center"/>
            </w:pPr>
          </w:p>
          <w:p w:rsidR="00570226" w:rsidRPr="00570226" w:rsidRDefault="00570226" w:rsidP="00570226">
            <w:pPr>
              <w:jc w:val="center"/>
            </w:pPr>
            <w:r w:rsidRPr="00570226">
              <w:t>Nasza Bajka</w:t>
            </w:r>
          </w:p>
        </w:tc>
        <w:tc>
          <w:tcPr>
            <w:tcW w:w="2599" w:type="dxa"/>
          </w:tcPr>
          <w:p w:rsidR="00570226" w:rsidRPr="00570226" w:rsidRDefault="00570226" w:rsidP="00570226">
            <w:pPr>
              <w:jc w:val="center"/>
            </w:pPr>
            <w:r w:rsidRPr="00570226">
              <w:rPr>
                <w:shd w:val="clear" w:color="auto" w:fill="FFFFFF"/>
              </w:rPr>
              <w:t>Anna Banaś, Wiesława Żaba-Żabińska</w:t>
            </w:r>
          </w:p>
        </w:tc>
        <w:tc>
          <w:tcPr>
            <w:tcW w:w="2292" w:type="dxa"/>
          </w:tcPr>
          <w:p w:rsidR="00570226" w:rsidRPr="00570226" w:rsidRDefault="00570226" w:rsidP="00570226">
            <w:pPr>
              <w:jc w:val="center"/>
            </w:pPr>
            <w:r w:rsidRPr="00570226">
              <w:t>wydawnictwo MAC Edukacja</w:t>
            </w:r>
          </w:p>
        </w:tc>
      </w:tr>
      <w:tr w:rsidR="00570226" w:rsidRPr="00CE17D5" w:rsidTr="006B4966">
        <w:trPr>
          <w:trHeight w:val="661"/>
          <w:jc w:val="center"/>
        </w:trPr>
        <w:tc>
          <w:tcPr>
            <w:tcW w:w="2230" w:type="dxa"/>
            <w:vMerge/>
          </w:tcPr>
          <w:p w:rsidR="00570226" w:rsidRPr="002A5371" w:rsidRDefault="00570226" w:rsidP="00570226">
            <w:pPr>
              <w:jc w:val="center"/>
            </w:pPr>
          </w:p>
        </w:tc>
        <w:tc>
          <w:tcPr>
            <w:tcW w:w="2316" w:type="dxa"/>
          </w:tcPr>
          <w:p w:rsidR="00570226" w:rsidRPr="002A5371" w:rsidRDefault="00570226" w:rsidP="00570226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570226" w:rsidRPr="00570226" w:rsidRDefault="00570226" w:rsidP="006B4966">
            <w:pPr>
              <w:jc w:val="center"/>
            </w:pPr>
            <w:r w:rsidRPr="00570226">
              <w:t>Fun Time</w:t>
            </w:r>
          </w:p>
        </w:tc>
        <w:tc>
          <w:tcPr>
            <w:tcW w:w="2599" w:type="dxa"/>
          </w:tcPr>
          <w:p w:rsidR="00570226" w:rsidRPr="00570226" w:rsidRDefault="00570226" w:rsidP="00570226">
            <w:pPr>
              <w:jc w:val="center"/>
            </w:pPr>
            <w:r w:rsidRPr="00570226">
              <w:rPr>
                <w:shd w:val="clear" w:color="auto" w:fill="FFFFFF"/>
              </w:rPr>
              <w:t>Katarzyna Kozłowska</w:t>
            </w:r>
          </w:p>
        </w:tc>
        <w:tc>
          <w:tcPr>
            <w:tcW w:w="2292" w:type="dxa"/>
          </w:tcPr>
          <w:p w:rsidR="00570226" w:rsidRPr="00570226" w:rsidRDefault="00570226" w:rsidP="00570226">
            <w:pPr>
              <w:jc w:val="center"/>
            </w:pPr>
            <w:r w:rsidRPr="00570226">
              <w:t>wydawnictwo MAC Edukacja</w:t>
            </w:r>
          </w:p>
        </w:tc>
      </w:tr>
      <w:tr w:rsidR="00570226" w:rsidRPr="00CE17D5" w:rsidTr="006B4966">
        <w:trPr>
          <w:trHeight w:val="840"/>
          <w:jc w:val="center"/>
        </w:trPr>
        <w:tc>
          <w:tcPr>
            <w:tcW w:w="2230" w:type="dxa"/>
            <w:vMerge w:val="restart"/>
          </w:tcPr>
          <w:p w:rsidR="00570226" w:rsidRPr="0023056D" w:rsidRDefault="00570226" w:rsidP="00570226">
            <w:pPr>
              <w:jc w:val="center"/>
              <w:rPr>
                <w:b/>
                <w:bCs/>
              </w:rPr>
            </w:pPr>
            <w:r w:rsidRPr="0023056D">
              <w:rPr>
                <w:b/>
                <w:bCs/>
              </w:rPr>
              <w:t>ODDZIAŁ PRZEDSZKOLNY</w:t>
            </w:r>
          </w:p>
          <w:p w:rsidR="00570226" w:rsidRPr="002A5371" w:rsidRDefault="00570226" w:rsidP="00570226">
            <w:pPr>
              <w:jc w:val="center"/>
            </w:pPr>
            <w:r w:rsidRPr="0023056D">
              <w:rPr>
                <w:b/>
                <w:bCs/>
              </w:rPr>
              <w:t>6 - LATKI</w:t>
            </w:r>
          </w:p>
        </w:tc>
        <w:tc>
          <w:tcPr>
            <w:tcW w:w="2316" w:type="dxa"/>
          </w:tcPr>
          <w:p w:rsidR="00570226" w:rsidRPr="002A5371" w:rsidRDefault="00570226" w:rsidP="006B4966">
            <w:pPr>
              <w:jc w:val="center"/>
            </w:pPr>
            <w:r w:rsidRPr="002A5371">
              <w:t>Wychowanie przedszkolne</w:t>
            </w:r>
          </w:p>
        </w:tc>
        <w:tc>
          <w:tcPr>
            <w:tcW w:w="4181" w:type="dxa"/>
          </w:tcPr>
          <w:p w:rsidR="002406D8" w:rsidRDefault="002406D8" w:rsidP="00570226">
            <w:pPr>
              <w:jc w:val="center"/>
            </w:pPr>
          </w:p>
          <w:p w:rsidR="00570226" w:rsidRPr="00570226" w:rsidRDefault="00570226" w:rsidP="00570226">
            <w:pPr>
              <w:jc w:val="center"/>
            </w:pPr>
            <w:r w:rsidRPr="00570226">
              <w:t>Nasza Bajka</w:t>
            </w:r>
          </w:p>
        </w:tc>
        <w:tc>
          <w:tcPr>
            <w:tcW w:w="2599" w:type="dxa"/>
          </w:tcPr>
          <w:p w:rsidR="00570226" w:rsidRPr="00570226" w:rsidRDefault="00570226" w:rsidP="00570226">
            <w:pPr>
              <w:jc w:val="center"/>
            </w:pPr>
            <w:r w:rsidRPr="00570226">
              <w:rPr>
                <w:shd w:val="clear" w:color="auto" w:fill="FFFFFF"/>
              </w:rPr>
              <w:t>Anna Banaś, Wiesława Żaba-Żabińska</w:t>
            </w:r>
          </w:p>
        </w:tc>
        <w:tc>
          <w:tcPr>
            <w:tcW w:w="2292" w:type="dxa"/>
          </w:tcPr>
          <w:p w:rsidR="00570226" w:rsidRPr="00570226" w:rsidRDefault="00570226" w:rsidP="00570226">
            <w:pPr>
              <w:jc w:val="center"/>
            </w:pPr>
            <w:r w:rsidRPr="00570226">
              <w:t>wydawnictwo MAC Edukacja</w:t>
            </w:r>
          </w:p>
        </w:tc>
      </w:tr>
      <w:tr w:rsidR="00570226" w:rsidRPr="00CE17D5" w:rsidTr="006B4966">
        <w:trPr>
          <w:jc w:val="center"/>
        </w:trPr>
        <w:tc>
          <w:tcPr>
            <w:tcW w:w="2230" w:type="dxa"/>
            <w:vMerge/>
          </w:tcPr>
          <w:p w:rsidR="00570226" w:rsidRPr="002A5371" w:rsidRDefault="00570226" w:rsidP="00570226">
            <w:pPr>
              <w:jc w:val="center"/>
            </w:pPr>
          </w:p>
        </w:tc>
        <w:tc>
          <w:tcPr>
            <w:tcW w:w="2316" w:type="dxa"/>
          </w:tcPr>
          <w:p w:rsidR="00570226" w:rsidRPr="002A5371" w:rsidRDefault="00570226" w:rsidP="006B4966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  <w:vAlign w:val="center"/>
          </w:tcPr>
          <w:p w:rsidR="00570226" w:rsidRPr="00570226" w:rsidRDefault="00570226" w:rsidP="006B4966">
            <w:pPr>
              <w:jc w:val="center"/>
            </w:pPr>
            <w:r w:rsidRPr="00570226">
              <w:t>Fun Time</w:t>
            </w:r>
          </w:p>
        </w:tc>
        <w:tc>
          <w:tcPr>
            <w:tcW w:w="2599" w:type="dxa"/>
          </w:tcPr>
          <w:p w:rsidR="00570226" w:rsidRPr="00570226" w:rsidRDefault="00570226" w:rsidP="00570226">
            <w:pPr>
              <w:jc w:val="center"/>
            </w:pPr>
            <w:r w:rsidRPr="00570226">
              <w:rPr>
                <w:shd w:val="clear" w:color="auto" w:fill="FFFFFF"/>
              </w:rPr>
              <w:t>Katarzyna Kozłowska</w:t>
            </w:r>
          </w:p>
        </w:tc>
        <w:tc>
          <w:tcPr>
            <w:tcW w:w="2292" w:type="dxa"/>
          </w:tcPr>
          <w:p w:rsidR="00570226" w:rsidRPr="00570226" w:rsidRDefault="00570226" w:rsidP="00570226">
            <w:pPr>
              <w:jc w:val="center"/>
            </w:pPr>
            <w:r w:rsidRPr="00570226">
              <w:t>wydawnictwo MAC Edukacja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4181" w:type="dxa"/>
            <w:vAlign w:val="center"/>
          </w:tcPr>
          <w:p w:rsidR="005601A1" w:rsidRDefault="00576119" w:rsidP="006B4966">
            <w:pPr>
              <w:jc w:val="center"/>
            </w:pPr>
            <w:r>
              <w:t>„</w:t>
            </w:r>
            <w:r w:rsidR="00B43BCE">
              <w:t>Tak! Jezus mnie kocha</w:t>
            </w:r>
            <w:r>
              <w:t>”</w:t>
            </w:r>
          </w:p>
          <w:p w:rsidR="00576119" w:rsidRPr="002A5371" w:rsidRDefault="00576119" w:rsidP="00576119">
            <w:pPr>
              <w:jc w:val="center"/>
            </w:pPr>
            <w:r>
              <w:t>Podręcznik dla ucznia</w:t>
            </w:r>
          </w:p>
          <w:p w:rsidR="00576119" w:rsidRPr="002A5371" w:rsidRDefault="00576119" w:rsidP="00576119"/>
        </w:tc>
        <w:tc>
          <w:tcPr>
            <w:tcW w:w="2599" w:type="dxa"/>
          </w:tcPr>
          <w:p w:rsidR="005601A1" w:rsidRPr="00B43BCE" w:rsidRDefault="00B43BCE" w:rsidP="00AC6331">
            <w:pPr>
              <w:jc w:val="center"/>
            </w:pPr>
            <w:r w:rsidRPr="00B43BCE">
              <w:rPr>
                <w:shd w:val="clear" w:color="auto" w:fill="FFFFFF"/>
              </w:rPr>
              <w:t xml:space="preserve">ks. dr Krzysztof Mielnicki, Elżbieta </w:t>
            </w:r>
            <w:proofErr w:type="spellStart"/>
            <w:r w:rsidRPr="00B43BCE">
              <w:rPr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>
              <w:t xml:space="preserve">Wydawnictwo </w:t>
            </w:r>
            <w:r w:rsidR="00B43BCE">
              <w:t>Jedność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 w:val="restart"/>
          </w:tcPr>
          <w:p w:rsidR="005601A1" w:rsidRPr="002A537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</w:p>
          <w:p w:rsidR="005601A1" w:rsidRPr="0023056D" w:rsidRDefault="005601A1" w:rsidP="00AC6331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316" w:type="dxa"/>
            <w:vAlign w:val="center"/>
          </w:tcPr>
          <w:p w:rsidR="005601A1" w:rsidRPr="002A5371" w:rsidRDefault="005601A1" w:rsidP="00AC6331">
            <w:pPr>
              <w:jc w:val="center"/>
            </w:pPr>
            <w:r w:rsidRPr="002A5371">
              <w:t>Edukacja wczesnoszkolna</w:t>
            </w:r>
          </w:p>
        </w:tc>
        <w:tc>
          <w:tcPr>
            <w:tcW w:w="4181" w:type="dxa"/>
          </w:tcPr>
          <w:p w:rsidR="005601A1" w:rsidRPr="002A5371" w:rsidRDefault="006C3EA9" w:rsidP="006C3EA9">
            <w:pPr>
              <w:jc w:val="center"/>
            </w:pPr>
            <w:r>
              <w:t>Seria edukacyjna „Nowy Elementarz Odkrywców klasa 1”</w:t>
            </w:r>
          </w:p>
        </w:tc>
        <w:tc>
          <w:tcPr>
            <w:tcW w:w="2599" w:type="dxa"/>
          </w:tcPr>
          <w:p w:rsidR="005601A1" w:rsidRPr="002A5371" w:rsidRDefault="006C3EA9" w:rsidP="00AC6331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 xml:space="preserve">Ewa Hryszkiewicz, Barbara Stępień, Krystyna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Bielenica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Maria Bura, Małgorzata Kwil, Bogusława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Lankiewicz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 w:rsidRPr="002A5371">
              <w:t>Nowa Era Spółka             z o.o.</w:t>
            </w:r>
          </w:p>
        </w:tc>
      </w:tr>
      <w:tr w:rsidR="005601A1" w:rsidRPr="00CE17D5" w:rsidTr="006B4966">
        <w:trPr>
          <w:trHeight w:val="1124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  <w:vAlign w:val="center"/>
          </w:tcPr>
          <w:p w:rsidR="005601A1" w:rsidRPr="002A5371" w:rsidRDefault="005601A1" w:rsidP="00AC6331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5601A1" w:rsidRDefault="006C3EA9" w:rsidP="00AC6331">
            <w:pPr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Tiger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and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Friends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1</w:t>
            </w:r>
          </w:p>
          <w:p w:rsidR="0023056D" w:rsidRPr="002A5371" w:rsidRDefault="0023056D" w:rsidP="0023056D">
            <w:pPr>
              <w:jc w:val="center"/>
            </w:pPr>
            <w:r>
              <w:t>Podręcznik dla ucznia i zeszyt ćwiczeń</w:t>
            </w:r>
          </w:p>
          <w:p w:rsidR="0023056D" w:rsidRPr="002A5371" w:rsidRDefault="0023056D" w:rsidP="00AC6331">
            <w:pPr>
              <w:jc w:val="center"/>
            </w:pPr>
          </w:p>
        </w:tc>
        <w:tc>
          <w:tcPr>
            <w:tcW w:w="2599" w:type="dxa"/>
          </w:tcPr>
          <w:p w:rsidR="005601A1" w:rsidRPr="006C3EA9" w:rsidRDefault="006C3EA9" w:rsidP="00AC6331">
            <w:pPr>
              <w:jc w:val="center"/>
            </w:pPr>
            <w:proofErr w:type="spellStart"/>
            <w:r w:rsidRPr="006C3EA9">
              <w:rPr>
                <w:color w:val="000000"/>
              </w:rPr>
              <w:t>Carol</w:t>
            </w:r>
            <w:proofErr w:type="spellEnd"/>
            <w:r w:rsidRPr="006C3EA9">
              <w:rPr>
                <w:color w:val="000000"/>
              </w:rPr>
              <w:t xml:space="preserve"> Read, Mark </w:t>
            </w:r>
            <w:proofErr w:type="spellStart"/>
            <w:r w:rsidRPr="006C3EA9">
              <w:rPr>
                <w:color w:val="000000"/>
              </w:rPr>
              <w:t>Ormerod</w:t>
            </w:r>
            <w:proofErr w:type="spellEnd"/>
            <w:r w:rsidRPr="006C3EA9">
              <w:rPr>
                <w:color w:val="000000"/>
              </w:rPr>
              <w:t xml:space="preserve">, Magdalena </w:t>
            </w:r>
            <w:proofErr w:type="spellStart"/>
            <w:r w:rsidRPr="006C3EA9">
              <w:rPr>
                <w:color w:val="000000"/>
              </w:rPr>
              <w:t>Kondro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 w:rsidRPr="002A5371">
              <w:t>Macmillan Polska Sp. z o.o.</w:t>
            </w:r>
          </w:p>
        </w:tc>
      </w:tr>
      <w:tr w:rsidR="005601A1" w:rsidRPr="00CE17D5" w:rsidTr="006B4966">
        <w:trPr>
          <w:trHeight w:val="847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  <w:vAlign w:val="center"/>
          </w:tcPr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5601A1" w:rsidRDefault="005601A1" w:rsidP="00AC6331">
            <w:pPr>
              <w:jc w:val="center"/>
            </w:pPr>
            <w:r w:rsidRPr="002A5371">
              <w:t>,, Bóg naszym Ojcem''</w:t>
            </w:r>
          </w:p>
          <w:p w:rsidR="005601A1" w:rsidRPr="002A5371" w:rsidRDefault="005601A1" w:rsidP="00AC6331">
            <w:pPr>
              <w:jc w:val="center"/>
            </w:pPr>
            <w:r>
              <w:t>Podręcznik dla ucznia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pod. red. ks. Stanisława </w:t>
            </w:r>
            <w:proofErr w:type="spellStart"/>
            <w:r w:rsidRPr="002A5371">
              <w:t>Łabendowicza</w:t>
            </w:r>
            <w:proofErr w:type="spellEnd"/>
          </w:p>
          <w:p w:rsidR="005601A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>
              <w:t>Wydawnictwo Diecezjalne Sandomierz</w:t>
            </w:r>
          </w:p>
        </w:tc>
      </w:tr>
      <w:tr w:rsidR="0023056D" w:rsidRPr="00CE17D5" w:rsidTr="006B4966">
        <w:trPr>
          <w:jc w:val="center"/>
        </w:trPr>
        <w:tc>
          <w:tcPr>
            <w:tcW w:w="2230" w:type="dxa"/>
            <w:vMerge w:val="restart"/>
          </w:tcPr>
          <w:p w:rsidR="0023056D" w:rsidRPr="002A5371" w:rsidRDefault="0023056D" w:rsidP="0023056D">
            <w:pPr>
              <w:jc w:val="center"/>
            </w:pPr>
          </w:p>
          <w:p w:rsidR="0023056D" w:rsidRPr="002A5371" w:rsidRDefault="0023056D" w:rsidP="0023056D">
            <w:pPr>
              <w:jc w:val="center"/>
            </w:pPr>
          </w:p>
          <w:p w:rsidR="0023056D" w:rsidRPr="002A5371" w:rsidRDefault="0023056D" w:rsidP="0023056D">
            <w:pPr>
              <w:jc w:val="center"/>
            </w:pPr>
          </w:p>
          <w:p w:rsidR="0023056D" w:rsidRPr="002A5371" w:rsidRDefault="0023056D" w:rsidP="0023056D">
            <w:pPr>
              <w:jc w:val="center"/>
            </w:pPr>
          </w:p>
          <w:p w:rsidR="0023056D" w:rsidRPr="002A5371" w:rsidRDefault="0023056D" w:rsidP="0023056D">
            <w:pPr>
              <w:jc w:val="center"/>
            </w:pPr>
          </w:p>
          <w:p w:rsidR="0023056D" w:rsidRPr="0023056D" w:rsidRDefault="0023056D" w:rsidP="0023056D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316" w:type="dxa"/>
            <w:vAlign w:val="center"/>
          </w:tcPr>
          <w:p w:rsidR="0023056D" w:rsidRPr="002A5371" w:rsidRDefault="0023056D" w:rsidP="0023056D">
            <w:pPr>
              <w:jc w:val="center"/>
            </w:pPr>
            <w:r w:rsidRPr="002A5371">
              <w:t>Edukacja wczesnoszkolna</w:t>
            </w:r>
          </w:p>
        </w:tc>
        <w:tc>
          <w:tcPr>
            <w:tcW w:w="4181" w:type="dxa"/>
          </w:tcPr>
          <w:p w:rsidR="0023056D" w:rsidRPr="002A5371" w:rsidRDefault="0023056D" w:rsidP="0023056D">
            <w:pPr>
              <w:jc w:val="center"/>
            </w:pPr>
            <w:r>
              <w:t>Seria edukacyjna „Nowy Elementarz Odkrywców klasa 2”</w:t>
            </w:r>
          </w:p>
        </w:tc>
        <w:tc>
          <w:tcPr>
            <w:tcW w:w="2599" w:type="dxa"/>
          </w:tcPr>
          <w:p w:rsidR="0023056D" w:rsidRPr="0023056D" w:rsidRDefault="0023056D" w:rsidP="0023056D">
            <w:pPr>
              <w:jc w:val="center"/>
            </w:pPr>
            <w:r w:rsidRPr="0023056D">
              <w:rPr>
                <w:shd w:val="clear" w:color="auto" w:fill="F7F7F7"/>
              </w:rPr>
              <w:t xml:space="preserve">Barbara Stępień, Ewa Hryszkiewicz, Joanna </w:t>
            </w:r>
            <w:proofErr w:type="spellStart"/>
            <w:r w:rsidRPr="0023056D">
              <w:rPr>
                <w:shd w:val="clear" w:color="auto" w:fill="F7F7F7"/>
              </w:rPr>
              <w:t>Winiecka-Nowak</w:t>
            </w:r>
            <w:proofErr w:type="spellEnd"/>
          </w:p>
        </w:tc>
        <w:tc>
          <w:tcPr>
            <w:tcW w:w="2292" w:type="dxa"/>
          </w:tcPr>
          <w:p w:rsidR="0023056D" w:rsidRPr="002A5371" w:rsidRDefault="0023056D" w:rsidP="0023056D">
            <w:pPr>
              <w:jc w:val="center"/>
            </w:pPr>
            <w:r w:rsidRPr="002A5371">
              <w:t>Nowa Era Spółka             z o.o.</w:t>
            </w:r>
          </w:p>
        </w:tc>
      </w:tr>
      <w:tr w:rsidR="0023056D" w:rsidRPr="00CE17D5" w:rsidTr="006B4966">
        <w:trPr>
          <w:jc w:val="center"/>
        </w:trPr>
        <w:tc>
          <w:tcPr>
            <w:tcW w:w="2230" w:type="dxa"/>
            <w:vMerge/>
          </w:tcPr>
          <w:p w:rsidR="0023056D" w:rsidRPr="002A5371" w:rsidRDefault="0023056D" w:rsidP="0023056D">
            <w:pPr>
              <w:jc w:val="center"/>
            </w:pPr>
          </w:p>
        </w:tc>
        <w:tc>
          <w:tcPr>
            <w:tcW w:w="2316" w:type="dxa"/>
            <w:vAlign w:val="center"/>
          </w:tcPr>
          <w:p w:rsidR="0023056D" w:rsidRPr="002A5371" w:rsidRDefault="0023056D" w:rsidP="0023056D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23056D" w:rsidRDefault="0023056D" w:rsidP="0023056D">
            <w:pPr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Tiger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and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Friends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2</w:t>
            </w:r>
          </w:p>
          <w:p w:rsidR="0023056D" w:rsidRPr="002A5371" w:rsidRDefault="0023056D" w:rsidP="0023056D">
            <w:pPr>
              <w:jc w:val="center"/>
            </w:pPr>
            <w:r>
              <w:t>Podręcznik dla ucznia i zeszyt ćwiczeń</w:t>
            </w:r>
          </w:p>
          <w:p w:rsidR="0023056D" w:rsidRPr="002A5371" w:rsidRDefault="0023056D" w:rsidP="0023056D">
            <w:pPr>
              <w:jc w:val="center"/>
            </w:pPr>
          </w:p>
        </w:tc>
        <w:tc>
          <w:tcPr>
            <w:tcW w:w="2599" w:type="dxa"/>
          </w:tcPr>
          <w:p w:rsidR="0023056D" w:rsidRPr="006C3EA9" w:rsidRDefault="0023056D" w:rsidP="0023056D">
            <w:pPr>
              <w:jc w:val="center"/>
            </w:pPr>
            <w:proofErr w:type="spellStart"/>
            <w:r w:rsidRPr="006C3EA9">
              <w:rPr>
                <w:color w:val="000000"/>
              </w:rPr>
              <w:t>Carol</w:t>
            </w:r>
            <w:proofErr w:type="spellEnd"/>
            <w:r w:rsidRPr="006C3EA9">
              <w:rPr>
                <w:color w:val="000000"/>
              </w:rPr>
              <w:t xml:space="preserve"> Read, Mark </w:t>
            </w:r>
            <w:proofErr w:type="spellStart"/>
            <w:r w:rsidRPr="006C3EA9">
              <w:rPr>
                <w:color w:val="000000"/>
              </w:rPr>
              <w:t>Ormerod</w:t>
            </w:r>
            <w:proofErr w:type="spellEnd"/>
            <w:r w:rsidRPr="006C3EA9">
              <w:rPr>
                <w:color w:val="000000"/>
              </w:rPr>
              <w:t xml:space="preserve">, Magdalena </w:t>
            </w:r>
            <w:proofErr w:type="spellStart"/>
            <w:r w:rsidRPr="006C3EA9">
              <w:rPr>
                <w:color w:val="000000"/>
              </w:rPr>
              <w:t>Kondro</w:t>
            </w:r>
            <w:proofErr w:type="spellEnd"/>
          </w:p>
        </w:tc>
        <w:tc>
          <w:tcPr>
            <w:tcW w:w="2292" w:type="dxa"/>
          </w:tcPr>
          <w:p w:rsidR="0023056D" w:rsidRPr="002A5371" w:rsidRDefault="0023056D" w:rsidP="0023056D">
            <w:pPr>
              <w:jc w:val="center"/>
            </w:pPr>
            <w:r w:rsidRPr="002A5371">
              <w:t>Macmillan Polska Sp. 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  <w:vAlign w:val="center"/>
          </w:tcPr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5601A1" w:rsidRPr="002A5371" w:rsidRDefault="005601A1" w:rsidP="00AC6331">
            <w:pPr>
              <w:jc w:val="center"/>
            </w:pPr>
          </w:p>
          <w:p w:rsidR="005601A1" w:rsidRDefault="005601A1" w:rsidP="00AC6331">
            <w:pPr>
              <w:jc w:val="center"/>
            </w:pPr>
            <w:r w:rsidRPr="002A5371">
              <w:t>,,Bóg daje nam swojego syna - Jezusa''</w:t>
            </w:r>
          </w:p>
          <w:p w:rsidR="005601A1" w:rsidRPr="002A5371" w:rsidRDefault="005601A1" w:rsidP="00AC6331">
            <w:pPr>
              <w:jc w:val="center"/>
            </w:pPr>
            <w:r>
              <w:t>Podręcznik dla ucznia i zeszyt ćwiczeń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  <w:r w:rsidRPr="002A5371">
              <w:t xml:space="preserve">pod. red. ks. Stanisława </w:t>
            </w:r>
            <w:proofErr w:type="spellStart"/>
            <w:r w:rsidRPr="002A5371">
              <w:t>Łabendowicza</w:t>
            </w:r>
            <w:proofErr w:type="spellEnd"/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292" w:type="dxa"/>
          </w:tcPr>
          <w:p w:rsidR="005601A1" w:rsidRDefault="005601A1" w:rsidP="00AC6331">
            <w:pPr>
              <w:jc w:val="center"/>
            </w:pPr>
          </w:p>
          <w:p w:rsidR="005601A1" w:rsidRDefault="005601A1" w:rsidP="00AC6331">
            <w:pPr>
              <w:jc w:val="center"/>
            </w:pPr>
            <w:r>
              <w:t>Wydawnictwo Diecezjalne Sandomierz</w:t>
            </w:r>
          </w:p>
          <w:p w:rsidR="005601A1" w:rsidRPr="002A5371" w:rsidRDefault="005601A1" w:rsidP="00AC6331">
            <w:pPr>
              <w:jc w:val="center"/>
            </w:pPr>
          </w:p>
        </w:tc>
      </w:tr>
      <w:tr w:rsidR="00FA7F6A" w:rsidRPr="00CE17D5" w:rsidTr="006B4966">
        <w:trPr>
          <w:jc w:val="center"/>
        </w:trPr>
        <w:tc>
          <w:tcPr>
            <w:tcW w:w="2230" w:type="dxa"/>
            <w:vMerge w:val="restart"/>
          </w:tcPr>
          <w:p w:rsidR="00D33110" w:rsidRDefault="00D33110" w:rsidP="00D331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33110" w:rsidRDefault="00D33110" w:rsidP="00D331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33110" w:rsidRDefault="00D33110" w:rsidP="00D331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7F6A" w:rsidRPr="00FA7F6A" w:rsidRDefault="00FA7F6A" w:rsidP="00D33110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316" w:type="dxa"/>
            <w:vAlign w:val="center"/>
          </w:tcPr>
          <w:p w:rsidR="00FA7F6A" w:rsidRPr="002A5371" w:rsidRDefault="00FA7F6A" w:rsidP="00FA7F6A">
            <w:pPr>
              <w:jc w:val="center"/>
            </w:pPr>
            <w:r w:rsidRPr="002A5371">
              <w:t>Edukacja wczesnoszkolna</w:t>
            </w:r>
          </w:p>
        </w:tc>
        <w:tc>
          <w:tcPr>
            <w:tcW w:w="4181" w:type="dxa"/>
          </w:tcPr>
          <w:p w:rsidR="00FA7F6A" w:rsidRPr="002A5371" w:rsidRDefault="00FA7F6A" w:rsidP="00FA7F6A">
            <w:pPr>
              <w:jc w:val="center"/>
            </w:pPr>
            <w:r>
              <w:t>Seria edukacyjna „Wielka Przygoda klasa 3”</w:t>
            </w:r>
          </w:p>
        </w:tc>
        <w:tc>
          <w:tcPr>
            <w:tcW w:w="2599" w:type="dxa"/>
            <w:shd w:val="clear" w:color="auto" w:fill="auto"/>
          </w:tcPr>
          <w:p w:rsidR="00FA7F6A" w:rsidRPr="003D733F" w:rsidRDefault="003D733F" w:rsidP="00FA7F6A">
            <w:pPr>
              <w:jc w:val="center"/>
            </w:pPr>
            <w:r w:rsidRPr="003D733F">
              <w:rPr>
                <w:shd w:val="clear" w:color="auto" w:fill="F7F7F7"/>
              </w:rPr>
              <w:t>Elżbieta Kacprzak, Anna Ładzińska, Małgorzata Ogrodowczyk</w:t>
            </w:r>
            <w:r>
              <w:rPr>
                <w:shd w:val="clear" w:color="auto" w:fill="F7F7F7"/>
              </w:rPr>
              <w:t xml:space="preserve">, </w:t>
            </w:r>
            <w:r w:rsidRPr="003D733F">
              <w:t>Krystyna Sawicka, Ewa Swoboda</w:t>
            </w:r>
          </w:p>
        </w:tc>
        <w:tc>
          <w:tcPr>
            <w:tcW w:w="2292" w:type="dxa"/>
          </w:tcPr>
          <w:p w:rsidR="00FA7F6A" w:rsidRPr="002A5371" w:rsidRDefault="00FA7F6A" w:rsidP="00FA7F6A">
            <w:pPr>
              <w:jc w:val="center"/>
            </w:pPr>
            <w:r w:rsidRPr="002A5371">
              <w:t>Nowa Era Spółka             z o.o.</w:t>
            </w:r>
          </w:p>
        </w:tc>
      </w:tr>
      <w:tr w:rsidR="00FA7F6A" w:rsidRPr="00CE17D5" w:rsidTr="006B4966">
        <w:trPr>
          <w:jc w:val="center"/>
        </w:trPr>
        <w:tc>
          <w:tcPr>
            <w:tcW w:w="2230" w:type="dxa"/>
            <w:vMerge/>
          </w:tcPr>
          <w:p w:rsidR="00FA7F6A" w:rsidRPr="002A5371" w:rsidRDefault="00FA7F6A" w:rsidP="00FA7F6A">
            <w:pPr>
              <w:jc w:val="center"/>
            </w:pPr>
          </w:p>
        </w:tc>
        <w:tc>
          <w:tcPr>
            <w:tcW w:w="2316" w:type="dxa"/>
            <w:vAlign w:val="center"/>
          </w:tcPr>
          <w:p w:rsidR="00FA7F6A" w:rsidRPr="002A5371" w:rsidRDefault="00FA7F6A" w:rsidP="00FA7F6A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FA7F6A" w:rsidRDefault="00FA7F6A" w:rsidP="00FA7F6A">
            <w:pPr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Tiger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and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Friends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3</w:t>
            </w:r>
          </w:p>
          <w:p w:rsidR="00FA7F6A" w:rsidRPr="002A5371" w:rsidRDefault="00FA7F6A" w:rsidP="00FA7F6A">
            <w:pPr>
              <w:jc w:val="center"/>
            </w:pPr>
            <w:r>
              <w:t>Podręcznik dla ucznia i zeszyt ćwiczeń</w:t>
            </w:r>
          </w:p>
          <w:p w:rsidR="00FA7F6A" w:rsidRPr="002A5371" w:rsidRDefault="00FA7F6A" w:rsidP="00FA7F6A">
            <w:pPr>
              <w:jc w:val="center"/>
            </w:pPr>
          </w:p>
        </w:tc>
        <w:tc>
          <w:tcPr>
            <w:tcW w:w="2599" w:type="dxa"/>
          </w:tcPr>
          <w:p w:rsidR="00FA7F6A" w:rsidRPr="006C3EA9" w:rsidRDefault="00FA7F6A" w:rsidP="00FA7F6A">
            <w:pPr>
              <w:jc w:val="center"/>
            </w:pPr>
            <w:proofErr w:type="spellStart"/>
            <w:r w:rsidRPr="006C3EA9">
              <w:rPr>
                <w:color w:val="000000"/>
              </w:rPr>
              <w:t>Carol</w:t>
            </w:r>
            <w:proofErr w:type="spellEnd"/>
            <w:r w:rsidRPr="006C3EA9">
              <w:rPr>
                <w:color w:val="000000"/>
              </w:rPr>
              <w:t xml:space="preserve"> Read, Mark </w:t>
            </w:r>
            <w:proofErr w:type="spellStart"/>
            <w:r w:rsidRPr="006C3EA9">
              <w:rPr>
                <w:color w:val="000000"/>
              </w:rPr>
              <w:t>Ormerod</w:t>
            </w:r>
            <w:proofErr w:type="spellEnd"/>
            <w:r w:rsidRPr="006C3EA9">
              <w:rPr>
                <w:color w:val="000000"/>
              </w:rPr>
              <w:t xml:space="preserve">, Magdalena </w:t>
            </w:r>
            <w:proofErr w:type="spellStart"/>
            <w:r w:rsidRPr="006C3EA9">
              <w:rPr>
                <w:color w:val="000000"/>
              </w:rPr>
              <w:t>Kondro</w:t>
            </w:r>
            <w:proofErr w:type="spellEnd"/>
          </w:p>
        </w:tc>
        <w:tc>
          <w:tcPr>
            <w:tcW w:w="2292" w:type="dxa"/>
          </w:tcPr>
          <w:p w:rsidR="00FA7F6A" w:rsidRPr="002A5371" w:rsidRDefault="00FA7F6A" w:rsidP="00FA7F6A">
            <w:pPr>
              <w:jc w:val="center"/>
            </w:pPr>
            <w:r w:rsidRPr="002A5371">
              <w:t>Macmillan Polska Sp. z o.o.</w:t>
            </w:r>
          </w:p>
        </w:tc>
      </w:tr>
      <w:tr w:rsidR="005601A1" w:rsidRPr="00CE17D5" w:rsidTr="006B4966">
        <w:trPr>
          <w:trHeight w:val="70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  <w:vAlign w:val="center"/>
          </w:tcPr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5601A1" w:rsidRPr="002A5371" w:rsidRDefault="005601A1" w:rsidP="00AC6331">
            <w:pPr>
              <w:jc w:val="center"/>
            </w:pPr>
          </w:p>
          <w:p w:rsidR="005601A1" w:rsidRDefault="005601A1" w:rsidP="00AC6331">
            <w:pPr>
              <w:jc w:val="center"/>
            </w:pPr>
            <w:r>
              <w:t>,,Jezus przychodzi do nas</w:t>
            </w:r>
            <w:r w:rsidRPr="002A5371">
              <w:t>''</w:t>
            </w:r>
          </w:p>
          <w:p w:rsidR="005601A1" w:rsidRPr="002A5371" w:rsidRDefault="005601A1" w:rsidP="00AC6331">
            <w:pPr>
              <w:jc w:val="center"/>
            </w:pPr>
            <w:r>
              <w:t>Podręcznik dla ucznia i zeszyt ćwiczeń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  <w:r w:rsidRPr="002A5371">
              <w:t xml:space="preserve">pod. red. ks. Stanisława </w:t>
            </w:r>
            <w:proofErr w:type="spellStart"/>
            <w:r w:rsidRPr="002A5371">
              <w:t>Łabendowicza</w:t>
            </w:r>
            <w:proofErr w:type="spellEnd"/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292" w:type="dxa"/>
          </w:tcPr>
          <w:p w:rsidR="005601A1" w:rsidRDefault="005601A1" w:rsidP="00AC6331">
            <w:pPr>
              <w:jc w:val="center"/>
            </w:pPr>
          </w:p>
          <w:p w:rsidR="005601A1" w:rsidRDefault="005601A1" w:rsidP="00AC6331">
            <w:pPr>
              <w:jc w:val="center"/>
            </w:pPr>
            <w:r>
              <w:t>Wydawnictwo Diecezjalne Sandomierz</w:t>
            </w:r>
          </w:p>
          <w:p w:rsidR="005601A1" w:rsidRPr="002A5371" w:rsidRDefault="005601A1" w:rsidP="00AC6331">
            <w:pPr>
              <w:jc w:val="center"/>
            </w:pPr>
          </w:p>
        </w:tc>
      </w:tr>
      <w:tr w:rsidR="005601A1" w:rsidRPr="00CE17D5" w:rsidTr="006B4966">
        <w:trPr>
          <w:trHeight w:val="1124"/>
          <w:jc w:val="center"/>
        </w:trPr>
        <w:tc>
          <w:tcPr>
            <w:tcW w:w="2230" w:type="dxa"/>
            <w:vMerge w:val="restart"/>
          </w:tcPr>
          <w:p w:rsidR="005601A1" w:rsidRPr="003D733F" w:rsidRDefault="005601A1" w:rsidP="00D33110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polski</w:t>
            </w:r>
          </w:p>
        </w:tc>
        <w:tc>
          <w:tcPr>
            <w:tcW w:w="4181" w:type="dxa"/>
          </w:tcPr>
          <w:p w:rsidR="00E62645" w:rsidRDefault="005601A1" w:rsidP="00AC6331">
            <w:pPr>
              <w:jc w:val="center"/>
            </w:pPr>
            <w:r w:rsidRPr="002A5371">
              <w:t xml:space="preserve">NOWE Słowa na start! </w:t>
            </w:r>
          </w:p>
          <w:p w:rsidR="005601A1" w:rsidRDefault="005601A1" w:rsidP="00AC6331">
            <w:pPr>
              <w:jc w:val="center"/>
            </w:pPr>
            <w:r w:rsidRPr="002A5371">
              <w:t>Podręcznik do języka polskiego dla klasy czwartej szkoły podstawowej</w:t>
            </w:r>
          </w:p>
          <w:p w:rsidR="005601A1" w:rsidRPr="002A5371" w:rsidRDefault="00E62645" w:rsidP="00AC6331">
            <w:pPr>
              <w:jc w:val="center"/>
            </w:pPr>
            <w:r>
              <w:t xml:space="preserve">i </w:t>
            </w:r>
            <w:r w:rsidR="005601A1">
              <w:t>zeszyt ćwiczeń</w:t>
            </w:r>
          </w:p>
        </w:tc>
        <w:tc>
          <w:tcPr>
            <w:tcW w:w="2599" w:type="dxa"/>
          </w:tcPr>
          <w:p w:rsidR="005601A1" w:rsidRPr="002A5371" w:rsidRDefault="005601A1" w:rsidP="00E62645">
            <w:pPr>
              <w:jc w:val="center"/>
            </w:pPr>
            <w:r w:rsidRPr="002A5371">
              <w:t xml:space="preserve">Anna Klimowicz, Marlena </w:t>
            </w:r>
            <w:proofErr w:type="spellStart"/>
            <w:r w:rsidRPr="002A5371">
              <w:t>Derlukiewicz</w:t>
            </w:r>
            <w:proofErr w:type="spellEnd"/>
          </w:p>
        </w:tc>
        <w:tc>
          <w:tcPr>
            <w:tcW w:w="2292" w:type="dxa"/>
          </w:tcPr>
          <w:p w:rsidR="005601A1" w:rsidRDefault="005601A1" w:rsidP="00AC6331">
            <w:pPr>
              <w:jc w:val="center"/>
            </w:pPr>
            <w:r w:rsidRPr="002A5371">
              <w:t xml:space="preserve">Nowa Era Spółka 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trHeight w:val="829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Historia</w:t>
            </w:r>
          </w:p>
        </w:tc>
        <w:tc>
          <w:tcPr>
            <w:tcW w:w="4181" w:type="dxa"/>
          </w:tcPr>
          <w:p w:rsidR="00E62645" w:rsidRDefault="005601A1" w:rsidP="00AC6331">
            <w:pPr>
              <w:jc w:val="center"/>
            </w:pPr>
            <w:r w:rsidRPr="002A5371">
              <w:t xml:space="preserve">Wczoraj i dziś </w:t>
            </w:r>
          </w:p>
          <w:p w:rsidR="005601A1" w:rsidRPr="00CE4392" w:rsidRDefault="005601A1" w:rsidP="00E62645">
            <w:pPr>
              <w:jc w:val="center"/>
            </w:pPr>
            <w:r w:rsidRPr="002A5371">
              <w:t>Podręcznik do historii dla klasy czwartej szkoły podstawowej</w:t>
            </w: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Bogumiła Olszewska, Wiesława Surdyk-</w:t>
            </w:r>
            <w:proofErr w:type="spellStart"/>
            <w:r w:rsidRPr="002A5371">
              <w:t>Fertsch</w:t>
            </w:r>
            <w:proofErr w:type="spellEnd"/>
            <w:r w:rsidRPr="002A5371">
              <w:t>, Grzegorz Wojciechowski</w:t>
            </w:r>
          </w:p>
        </w:tc>
        <w:tc>
          <w:tcPr>
            <w:tcW w:w="2292" w:type="dxa"/>
          </w:tcPr>
          <w:p w:rsidR="005601A1" w:rsidRDefault="005601A1" w:rsidP="000E3735">
            <w:pPr>
              <w:jc w:val="center"/>
            </w:pPr>
            <w:r w:rsidRPr="002A5371">
              <w:t xml:space="preserve">Nowa Era Spółka </w:t>
            </w:r>
          </w:p>
          <w:p w:rsidR="005601A1" w:rsidRPr="002A5371" w:rsidRDefault="005601A1" w:rsidP="000E3735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trHeight w:val="1266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  <w:bookmarkStart w:id="0" w:name="_Hlk170296782"/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5601A1" w:rsidRDefault="003D733F" w:rsidP="003D733F">
            <w:pPr>
              <w:tabs>
                <w:tab w:val="left" w:pos="121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Brainy</w:t>
            </w:r>
            <w:proofErr w:type="spellEnd"/>
            <w:r>
              <w:rPr>
                <w:color w:val="000000" w:themeColor="text1"/>
              </w:rPr>
              <w:t xml:space="preserve"> klasa 4</w:t>
            </w:r>
          </w:p>
          <w:p w:rsidR="003D733F" w:rsidRPr="002A5371" w:rsidRDefault="003D733F" w:rsidP="003D733F">
            <w:pPr>
              <w:jc w:val="center"/>
            </w:pPr>
            <w:r>
              <w:t>Podręcznik dla ucznia i zeszyt ćwiczeń</w:t>
            </w:r>
          </w:p>
          <w:p w:rsidR="003D733F" w:rsidRPr="00B02CAF" w:rsidRDefault="003D733F" w:rsidP="003D733F">
            <w:pPr>
              <w:tabs>
                <w:tab w:val="left" w:pos="1215"/>
              </w:tabs>
              <w:jc w:val="center"/>
            </w:pPr>
          </w:p>
        </w:tc>
        <w:tc>
          <w:tcPr>
            <w:tcW w:w="2599" w:type="dxa"/>
          </w:tcPr>
          <w:p w:rsidR="005601A1" w:rsidRPr="002A5371" w:rsidRDefault="003D733F" w:rsidP="00AC6331">
            <w:pPr>
              <w:jc w:val="center"/>
            </w:pPr>
            <w:r>
              <w:rPr>
                <w:color w:val="000000" w:themeColor="text1"/>
              </w:rPr>
              <w:t xml:space="preserve">Nick </w:t>
            </w:r>
            <w:proofErr w:type="spellStart"/>
            <w:r>
              <w:rPr>
                <w:color w:val="000000" w:themeColor="text1"/>
              </w:rPr>
              <w:t>Beare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Katherine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Stannett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 w:rsidRPr="002A5371">
              <w:t>Macmillan Polska Sp. z o.o.</w:t>
            </w:r>
          </w:p>
        </w:tc>
      </w:tr>
      <w:bookmarkEnd w:id="0"/>
      <w:tr w:rsidR="005601A1" w:rsidRPr="00CE17D5" w:rsidTr="006B4966">
        <w:trPr>
          <w:trHeight w:val="1053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Matematyka</w:t>
            </w:r>
          </w:p>
        </w:tc>
        <w:tc>
          <w:tcPr>
            <w:tcW w:w="4181" w:type="dxa"/>
          </w:tcPr>
          <w:p w:rsidR="005601A1" w:rsidRDefault="00E62645" w:rsidP="00E62645">
            <w:pPr>
              <w:tabs>
                <w:tab w:val="left" w:pos="103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Matematyka w punkt</w:t>
            </w:r>
          </w:p>
          <w:p w:rsidR="00E62645" w:rsidRPr="002A5371" w:rsidRDefault="00E62645" w:rsidP="00E62645">
            <w:pPr>
              <w:jc w:val="center"/>
            </w:pPr>
            <w:r>
              <w:t>Podręcznik dla ucznia i zeszyt ćwiczeń</w:t>
            </w:r>
          </w:p>
          <w:p w:rsidR="00E62645" w:rsidRPr="00B02CAF" w:rsidRDefault="00E62645" w:rsidP="00E62645">
            <w:pPr>
              <w:tabs>
                <w:tab w:val="left" w:pos="1035"/>
              </w:tabs>
              <w:jc w:val="center"/>
            </w:pPr>
          </w:p>
        </w:tc>
        <w:tc>
          <w:tcPr>
            <w:tcW w:w="2599" w:type="dxa"/>
          </w:tcPr>
          <w:p w:rsidR="005601A1" w:rsidRPr="002A5371" w:rsidRDefault="00E62645" w:rsidP="00AC6331">
            <w:pPr>
              <w:jc w:val="center"/>
            </w:pPr>
            <w:r>
              <w:rPr>
                <w:color w:val="000000" w:themeColor="text1"/>
              </w:rPr>
              <w:t>Weronika Figurska-Zięba, Elżbieta Mrożek</w:t>
            </w:r>
          </w:p>
        </w:tc>
        <w:tc>
          <w:tcPr>
            <w:tcW w:w="2292" w:type="dxa"/>
          </w:tcPr>
          <w:p w:rsidR="005601A1" w:rsidRPr="002A5371" w:rsidRDefault="00E62645" w:rsidP="00AC6331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trHeight w:val="837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Przyroda</w:t>
            </w:r>
          </w:p>
        </w:tc>
        <w:tc>
          <w:tcPr>
            <w:tcW w:w="4181" w:type="dxa"/>
          </w:tcPr>
          <w:p w:rsidR="00E62645" w:rsidRDefault="005601A1" w:rsidP="00AC6331">
            <w:pPr>
              <w:jc w:val="center"/>
            </w:pPr>
            <w:r w:rsidRPr="002A5371">
              <w:t>Tajemnice przyrody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Podręcznik do przyrody dla klasy czwartej szkoły podstawowej</w:t>
            </w:r>
            <w:r w:rsidR="00D33110">
              <w:t xml:space="preserve"> i zeszyt ćwiczeń</w:t>
            </w: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Maria Marko-</w:t>
            </w:r>
            <w:proofErr w:type="spellStart"/>
            <w:r w:rsidRPr="002A5371">
              <w:t>Worłowska</w:t>
            </w:r>
            <w:proofErr w:type="spellEnd"/>
            <w:r w:rsidRPr="002A5371">
              <w:t>, Feliks Szlajfer, Joanna Stawarz</w:t>
            </w:r>
          </w:p>
        </w:tc>
        <w:tc>
          <w:tcPr>
            <w:tcW w:w="2292" w:type="dxa"/>
          </w:tcPr>
          <w:p w:rsidR="005601A1" w:rsidRDefault="005601A1" w:rsidP="00AC6331">
            <w:pPr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 xml:space="preserve"> z o.o.</w:t>
            </w:r>
          </w:p>
        </w:tc>
      </w:tr>
      <w:tr w:rsidR="005601A1" w:rsidRPr="00CE17D5" w:rsidTr="006B4966">
        <w:trPr>
          <w:trHeight w:val="835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Muzyka</w:t>
            </w:r>
          </w:p>
        </w:tc>
        <w:tc>
          <w:tcPr>
            <w:tcW w:w="4181" w:type="dxa"/>
          </w:tcPr>
          <w:p w:rsidR="00E62645" w:rsidRDefault="00E62645" w:rsidP="00AC6331">
            <w:pPr>
              <w:jc w:val="center"/>
              <w:rPr>
                <w:color w:val="000000" w:themeColor="text1"/>
                <w:kern w:val="36"/>
              </w:rPr>
            </w:pPr>
            <w:r>
              <w:rPr>
                <w:color w:val="000000" w:themeColor="text1"/>
                <w:kern w:val="36"/>
              </w:rPr>
              <w:t>Klucz do muzyki</w:t>
            </w:r>
          </w:p>
          <w:p w:rsidR="005601A1" w:rsidRPr="002A5371" w:rsidRDefault="00E62645" w:rsidP="00AC6331">
            <w:pPr>
              <w:jc w:val="center"/>
            </w:pPr>
            <w:r>
              <w:rPr>
                <w:color w:val="000000" w:themeColor="text1"/>
                <w:kern w:val="36"/>
              </w:rPr>
              <w:t>Podręcznik. Klasa 4</w:t>
            </w:r>
          </w:p>
        </w:tc>
        <w:tc>
          <w:tcPr>
            <w:tcW w:w="2599" w:type="dxa"/>
          </w:tcPr>
          <w:p w:rsidR="005601A1" w:rsidRPr="00D23B92" w:rsidRDefault="00D23B92" w:rsidP="00AC6331">
            <w:pPr>
              <w:jc w:val="center"/>
            </w:pPr>
            <w:r w:rsidRPr="00D23B92">
              <w:rPr>
                <w:shd w:val="clear" w:color="auto" w:fill="FFFFFF"/>
              </w:rPr>
              <w:t>Smoczyńska Urszula, Jakóbczak-Drążek Katarzyna, Sołtysik Agnieszka</w:t>
            </w:r>
          </w:p>
        </w:tc>
        <w:tc>
          <w:tcPr>
            <w:tcW w:w="2292" w:type="dxa"/>
          </w:tcPr>
          <w:p w:rsidR="005601A1" w:rsidRPr="002A5371" w:rsidRDefault="00E62645" w:rsidP="00AC6331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Technika</w:t>
            </w:r>
          </w:p>
        </w:tc>
        <w:tc>
          <w:tcPr>
            <w:tcW w:w="4181" w:type="dxa"/>
          </w:tcPr>
          <w:p w:rsidR="00D23B92" w:rsidRDefault="005601A1" w:rsidP="00C02F46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02F46">
              <w:rPr>
                <w:color w:val="000000" w:themeColor="text1"/>
                <w:shd w:val="clear" w:color="auto" w:fill="FFFFFF"/>
              </w:rPr>
              <w:t xml:space="preserve">Jak to działa? </w:t>
            </w:r>
          </w:p>
          <w:p w:rsidR="005601A1" w:rsidRDefault="005601A1" w:rsidP="00C02F46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02F46">
              <w:rPr>
                <w:color w:val="000000" w:themeColor="text1"/>
                <w:shd w:val="clear" w:color="auto" w:fill="FFFFFF"/>
              </w:rPr>
              <w:t>Podręcznik do techniki dla klasy czwartej szkoły podstawowej</w:t>
            </w:r>
            <w:r w:rsidRPr="00C02F46">
              <w:rPr>
                <w:color w:val="000000" w:themeColor="text1"/>
              </w:rPr>
              <w:br/>
            </w:r>
            <w:r w:rsidR="00D23B92">
              <w:rPr>
                <w:color w:val="000000" w:themeColor="text1"/>
                <w:shd w:val="clear" w:color="auto" w:fill="FFFFFF"/>
              </w:rPr>
              <w:t>(e</w:t>
            </w:r>
            <w:r w:rsidRPr="00C02F46">
              <w:rPr>
                <w:color w:val="000000" w:themeColor="text1"/>
                <w:shd w:val="clear" w:color="auto" w:fill="FFFFFF"/>
              </w:rPr>
              <w:t>dycja 2023-2025</w:t>
            </w:r>
            <w:r w:rsidR="00D23B92">
              <w:rPr>
                <w:color w:val="000000" w:themeColor="text1"/>
                <w:shd w:val="clear" w:color="auto" w:fill="FFFFFF"/>
              </w:rPr>
              <w:t>)</w:t>
            </w:r>
          </w:p>
          <w:p w:rsidR="005601A1" w:rsidRPr="00C02F46" w:rsidRDefault="005601A1" w:rsidP="00C02F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9" w:type="dxa"/>
          </w:tcPr>
          <w:p w:rsidR="005601A1" w:rsidRPr="00C02F46" w:rsidRDefault="005601A1" w:rsidP="00AC6331">
            <w:pPr>
              <w:jc w:val="center"/>
              <w:rPr>
                <w:color w:val="000000" w:themeColor="text1"/>
              </w:rPr>
            </w:pPr>
            <w:r w:rsidRPr="00C02F46">
              <w:rPr>
                <w:color w:val="000000" w:themeColor="text1"/>
                <w:shd w:val="clear" w:color="auto" w:fill="FFFFFF"/>
              </w:rPr>
              <w:t xml:space="preserve"> Lech </w:t>
            </w:r>
            <w:proofErr w:type="spellStart"/>
            <w:r w:rsidRPr="00C02F46">
              <w:rPr>
                <w:color w:val="000000" w:themeColor="text1"/>
                <w:shd w:val="clear" w:color="auto" w:fill="FFFFFF"/>
              </w:rPr>
              <w:t>Łabecki</w:t>
            </w:r>
            <w:proofErr w:type="spellEnd"/>
            <w:r w:rsidRPr="00C02F46">
              <w:rPr>
                <w:color w:val="000000" w:themeColor="text1"/>
                <w:shd w:val="clear" w:color="auto" w:fill="FFFFFF"/>
              </w:rPr>
              <w:t xml:space="preserve">, Marta </w:t>
            </w:r>
            <w:proofErr w:type="spellStart"/>
            <w:r w:rsidRPr="00C02F46">
              <w:rPr>
                <w:color w:val="000000" w:themeColor="text1"/>
                <w:shd w:val="clear" w:color="auto" w:fill="FFFFFF"/>
              </w:rPr>
              <w:t>Łabecka</w:t>
            </w:r>
            <w:proofErr w:type="spellEnd"/>
            <w:r w:rsidRPr="00C02F46">
              <w:rPr>
                <w:color w:val="000000" w:themeColor="text1"/>
                <w:shd w:val="clear" w:color="auto" w:fill="FFFFFF"/>
              </w:rPr>
              <w:t>, Jerzy Pecyna</w:t>
            </w:r>
          </w:p>
        </w:tc>
        <w:tc>
          <w:tcPr>
            <w:tcW w:w="2292" w:type="dxa"/>
          </w:tcPr>
          <w:p w:rsidR="00D23B92" w:rsidRPr="00D23B92" w:rsidRDefault="005601A1" w:rsidP="00D23B9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02F46">
              <w:rPr>
                <w:color w:val="000000" w:themeColor="text1"/>
                <w:shd w:val="clear" w:color="auto" w:fill="FFFFFF"/>
              </w:rPr>
              <w:t xml:space="preserve"> </w:t>
            </w:r>
            <w:r w:rsidR="00D23B92" w:rsidRPr="002A5371">
              <w:t>Nowa Era Spółka</w:t>
            </w:r>
          </w:p>
          <w:p w:rsidR="005601A1" w:rsidRPr="00C02F46" w:rsidRDefault="00D23B92" w:rsidP="00D23B92">
            <w:pPr>
              <w:jc w:val="center"/>
              <w:rPr>
                <w:color w:val="000000" w:themeColor="text1"/>
              </w:rPr>
            </w:pPr>
            <w:r w:rsidRPr="002A5371">
              <w:t xml:space="preserve"> 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Plastyka</w:t>
            </w:r>
          </w:p>
        </w:tc>
        <w:tc>
          <w:tcPr>
            <w:tcW w:w="4181" w:type="dxa"/>
          </w:tcPr>
          <w:p w:rsidR="005601A1" w:rsidRDefault="00D23B92" w:rsidP="00AC6331">
            <w:pPr>
              <w:jc w:val="center"/>
            </w:pPr>
            <w:r>
              <w:t>Plastyka</w:t>
            </w:r>
          </w:p>
          <w:p w:rsidR="00D23B92" w:rsidRDefault="00D23B92" w:rsidP="00AC6331">
            <w:pPr>
              <w:jc w:val="center"/>
            </w:pPr>
            <w:r>
              <w:t>Podręcznik klasa 4</w:t>
            </w:r>
          </w:p>
          <w:p w:rsidR="00D23B92" w:rsidRPr="003446FC" w:rsidRDefault="00D23B92" w:rsidP="00AC6331">
            <w:pPr>
              <w:jc w:val="center"/>
            </w:pPr>
          </w:p>
        </w:tc>
        <w:tc>
          <w:tcPr>
            <w:tcW w:w="2599" w:type="dxa"/>
          </w:tcPr>
          <w:p w:rsidR="005601A1" w:rsidRPr="003446FC" w:rsidRDefault="00D23B92" w:rsidP="00AC6331">
            <w:pPr>
              <w:jc w:val="center"/>
            </w:pPr>
            <w:r>
              <w:rPr>
                <w:color w:val="000000" w:themeColor="text1"/>
              </w:rPr>
              <w:t>Stanisław</w:t>
            </w:r>
            <w:r w:rsidR="00D33110">
              <w:rPr>
                <w:color w:val="000000" w:themeColor="text1"/>
              </w:rPr>
              <w:t xml:space="preserve"> K. </w:t>
            </w:r>
            <w:proofErr w:type="spellStart"/>
            <w:r>
              <w:rPr>
                <w:color w:val="000000" w:themeColor="text1"/>
              </w:rPr>
              <w:t>Stopczyk</w:t>
            </w:r>
            <w:proofErr w:type="spellEnd"/>
            <w:r>
              <w:rPr>
                <w:color w:val="000000" w:themeColor="text1"/>
              </w:rPr>
              <w:t xml:space="preserve">, Barbara </w:t>
            </w:r>
            <w:proofErr w:type="spellStart"/>
            <w:r>
              <w:rPr>
                <w:color w:val="000000" w:themeColor="text1"/>
              </w:rPr>
              <w:t>Neubart</w:t>
            </w:r>
            <w:proofErr w:type="spellEnd"/>
          </w:p>
        </w:tc>
        <w:tc>
          <w:tcPr>
            <w:tcW w:w="2292" w:type="dxa"/>
          </w:tcPr>
          <w:p w:rsidR="005601A1" w:rsidRPr="003446FC" w:rsidRDefault="00D23B92" w:rsidP="00AC6331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Informatyka</w:t>
            </w:r>
          </w:p>
        </w:tc>
        <w:tc>
          <w:tcPr>
            <w:tcW w:w="4181" w:type="dxa"/>
          </w:tcPr>
          <w:p w:rsidR="00D23B92" w:rsidRDefault="00D23B92" w:rsidP="00AC6331">
            <w:pPr>
              <w:jc w:val="center"/>
              <w:rPr>
                <w:color w:val="000000" w:themeColor="text1"/>
              </w:rPr>
            </w:pPr>
            <w:r w:rsidRPr="009F2DFF">
              <w:rPr>
                <w:shd w:val="clear" w:color="auto" w:fill="FFFFFF"/>
              </w:rPr>
              <w:t>Lubię to!</w:t>
            </w:r>
          </w:p>
          <w:p w:rsidR="005601A1" w:rsidRPr="002A5371" w:rsidRDefault="00D23B92" w:rsidP="00AC6331">
            <w:pPr>
              <w:jc w:val="center"/>
            </w:pPr>
            <w:r>
              <w:rPr>
                <w:color w:val="000000" w:themeColor="text1"/>
              </w:rPr>
              <w:t>Klasa 4 (edycja 2023-2025)</w:t>
            </w:r>
          </w:p>
        </w:tc>
        <w:tc>
          <w:tcPr>
            <w:tcW w:w="2599" w:type="dxa"/>
          </w:tcPr>
          <w:p w:rsidR="005601A1" w:rsidRPr="002A5371" w:rsidRDefault="00D23B92" w:rsidP="00AC6331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>Michał Kęska</w:t>
            </w:r>
          </w:p>
        </w:tc>
        <w:tc>
          <w:tcPr>
            <w:tcW w:w="2292" w:type="dxa"/>
          </w:tcPr>
          <w:p w:rsidR="00D23B92" w:rsidRPr="00D23B92" w:rsidRDefault="00D23B92" w:rsidP="00D23B9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5371">
              <w:t>Nowa Era Spółka</w:t>
            </w:r>
          </w:p>
          <w:p w:rsidR="005601A1" w:rsidRDefault="00D23B92" w:rsidP="00D23B92">
            <w:pPr>
              <w:jc w:val="center"/>
            </w:pPr>
            <w:r w:rsidRPr="002A5371">
              <w:t xml:space="preserve"> z o.o.</w:t>
            </w:r>
          </w:p>
          <w:p w:rsidR="00D23B92" w:rsidRPr="002A5371" w:rsidRDefault="00D23B92" w:rsidP="00D23B92">
            <w:pPr>
              <w:jc w:val="center"/>
            </w:pPr>
          </w:p>
        </w:tc>
      </w:tr>
      <w:tr w:rsidR="005601A1" w:rsidRPr="00CE17D5" w:rsidTr="006B4966">
        <w:trPr>
          <w:trHeight w:val="708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5601A1" w:rsidRDefault="005601A1" w:rsidP="00AC6331">
            <w:pPr>
              <w:jc w:val="center"/>
            </w:pPr>
            <w:r>
              <w:t>,,Chcę żyć z Jezusem</w:t>
            </w:r>
            <w:r w:rsidRPr="002A5371">
              <w:t>''</w:t>
            </w:r>
          </w:p>
          <w:p w:rsidR="005601A1" w:rsidRPr="002A5371" w:rsidRDefault="005601A1" w:rsidP="00AC6331">
            <w:pPr>
              <w:jc w:val="center"/>
            </w:pPr>
            <w:r>
              <w:t>Podręcznik dla ucznia i zeszyt ćwiczeń</w:t>
            </w:r>
          </w:p>
          <w:p w:rsidR="005601A1" w:rsidRPr="002A537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pod. red. ks. Stanisława </w:t>
            </w:r>
            <w:proofErr w:type="spellStart"/>
            <w:r w:rsidRPr="002A5371">
              <w:t>Łabendowicza</w:t>
            </w:r>
            <w:proofErr w:type="spellEnd"/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>
              <w:t>Wydawnictwo Diecezjalne Sandomierz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 w:val="restart"/>
          </w:tcPr>
          <w:p w:rsidR="005601A1" w:rsidRPr="003D733F" w:rsidRDefault="005601A1" w:rsidP="00D33110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polski</w:t>
            </w:r>
          </w:p>
        </w:tc>
        <w:tc>
          <w:tcPr>
            <w:tcW w:w="4181" w:type="dxa"/>
          </w:tcPr>
          <w:p w:rsidR="00441418" w:rsidRDefault="005601A1" w:rsidP="00AC6331">
            <w:pPr>
              <w:jc w:val="center"/>
            </w:pPr>
            <w:r w:rsidRPr="002A5371">
              <w:t xml:space="preserve">NOWE Słowa na start! </w:t>
            </w:r>
          </w:p>
          <w:p w:rsidR="005601A1" w:rsidRDefault="005601A1" w:rsidP="00AC6331">
            <w:pPr>
              <w:jc w:val="center"/>
            </w:pPr>
            <w:r w:rsidRPr="002A5371">
              <w:lastRenderedPageBreak/>
              <w:t>Podręcznik do języ</w:t>
            </w:r>
            <w:r>
              <w:t xml:space="preserve">ka polskiego dla klasy piątej </w:t>
            </w:r>
            <w:r w:rsidRPr="002A5371">
              <w:t>szkoły podstawowej</w:t>
            </w:r>
          </w:p>
          <w:p w:rsidR="005601A1" w:rsidRDefault="005601A1" w:rsidP="00AC6331">
            <w:pPr>
              <w:jc w:val="center"/>
            </w:pPr>
            <w:r>
              <w:t>+ zeszyt ćwiczeń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lastRenderedPageBreak/>
              <w:t xml:space="preserve">Anna Klimowicz, Marlena </w:t>
            </w:r>
            <w:proofErr w:type="spellStart"/>
            <w:r w:rsidRPr="002A5371">
              <w:t>Derlukiewicz</w:t>
            </w:r>
            <w:proofErr w:type="spellEnd"/>
          </w:p>
        </w:tc>
        <w:tc>
          <w:tcPr>
            <w:tcW w:w="2292" w:type="dxa"/>
          </w:tcPr>
          <w:p w:rsidR="005601A1" w:rsidRDefault="005601A1" w:rsidP="005D75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Nowa Era Spółka</w:t>
            </w:r>
          </w:p>
          <w:p w:rsidR="005601A1" w:rsidRPr="002A5371" w:rsidRDefault="005601A1" w:rsidP="005D75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Historia</w:t>
            </w:r>
          </w:p>
        </w:tc>
        <w:tc>
          <w:tcPr>
            <w:tcW w:w="4181" w:type="dxa"/>
          </w:tcPr>
          <w:p w:rsidR="00441418" w:rsidRDefault="005601A1" w:rsidP="005F3192">
            <w:pPr>
              <w:jc w:val="center"/>
            </w:pPr>
            <w:r>
              <w:t>Wczoraj i dziś</w:t>
            </w:r>
          </w:p>
          <w:p w:rsidR="005601A1" w:rsidRDefault="005601A1" w:rsidP="005F3192">
            <w:pPr>
              <w:jc w:val="center"/>
            </w:pPr>
            <w:r>
              <w:t>Podręcznik do historii dla klasy piątej szkoły podstawowej</w:t>
            </w:r>
          </w:p>
          <w:p w:rsidR="005601A1" w:rsidRDefault="005601A1" w:rsidP="005F3192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>
              <w:t>Grzegorz Wojciechowski</w:t>
            </w:r>
          </w:p>
        </w:tc>
        <w:tc>
          <w:tcPr>
            <w:tcW w:w="2292" w:type="dxa"/>
          </w:tcPr>
          <w:p w:rsidR="005601A1" w:rsidRDefault="005601A1" w:rsidP="005F31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Nowa Era Spółka</w:t>
            </w:r>
          </w:p>
          <w:p w:rsidR="005601A1" w:rsidRPr="002A5371" w:rsidRDefault="005601A1" w:rsidP="005F31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z o.o</w:t>
            </w:r>
            <w:r w:rsidRPr="002A5371">
              <w:t>.</w:t>
            </w:r>
          </w:p>
        </w:tc>
      </w:tr>
      <w:tr w:rsidR="00441418" w:rsidRPr="00CE17D5" w:rsidTr="006B4966">
        <w:trPr>
          <w:jc w:val="center"/>
        </w:trPr>
        <w:tc>
          <w:tcPr>
            <w:tcW w:w="2230" w:type="dxa"/>
            <w:vMerge/>
          </w:tcPr>
          <w:p w:rsidR="00441418" w:rsidRPr="002A5371" w:rsidRDefault="00441418" w:rsidP="00441418">
            <w:pPr>
              <w:jc w:val="center"/>
            </w:pPr>
          </w:p>
        </w:tc>
        <w:tc>
          <w:tcPr>
            <w:tcW w:w="2316" w:type="dxa"/>
          </w:tcPr>
          <w:p w:rsidR="00441418" w:rsidRPr="002A5371" w:rsidRDefault="00441418" w:rsidP="00441418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441418" w:rsidRDefault="00441418" w:rsidP="00441418">
            <w:pPr>
              <w:tabs>
                <w:tab w:val="left" w:pos="121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Brainy</w:t>
            </w:r>
            <w:proofErr w:type="spellEnd"/>
            <w:r>
              <w:rPr>
                <w:color w:val="000000" w:themeColor="text1"/>
              </w:rPr>
              <w:t xml:space="preserve"> klasa 5</w:t>
            </w:r>
          </w:p>
          <w:p w:rsidR="00441418" w:rsidRPr="002A5371" w:rsidRDefault="00441418" w:rsidP="00441418">
            <w:pPr>
              <w:jc w:val="center"/>
            </w:pPr>
            <w:r>
              <w:t>Podręcznik dla ucznia i zeszyt ćwiczeń</w:t>
            </w:r>
          </w:p>
          <w:p w:rsidR="00441418" w:rsidRPr="00B02CAF" w:rsidRDefault="00441418" w:rsidP="00441418">
            <w:pPr>
              <w:tabs>
                <w:tab w:val="left" w:pos="1215"/>
              </w:tabs>
              <w:jc w:val="center"/>
            </w:pPr>
          </w:p>
        </w:tc>
        <w:tc>
          <w:tcPr>
            <w:tcW w:w="2599" w:type="dxa"/>
          </w:tcPr>
          <w:p w:rsidR="00441418" w:rsidRPr="002A5371" w:rsidRDefault="00441418" w:rsidP="00441418">
            <w:pPr>
              <w:jc w:val="center"/>
            </w:pPr>
            <w:r>
              <w:rPr>
                <w:color w:val="000000" w:themeColor="text1"/>
              </w:rPr>
              <w:t xml:space="preserve">Nick </w:t>
            </w:r>
            <w:proofErr w:type="spellStart"/>
            <w:r>
              <w:rPr>
                <w:color w:val="000000" w:themeColor="text1"/>
              </w:rPr>
              <w:t>Beare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Katherine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Stannett</w:t>
            </w:r>
            <w:proofErr w:type="spellEnd"/>
          </w:p>
        </w:tc>
        <w:tc>
          <w:tcPr>
            <w:tcW w:w="2292" w:type="dxa"/>
          </w:tcPr>
          <w:p w:rsidR="00441418" w:rsidRPr="002A5371" w:rsidRDefault="00441418" w:rsidP="00441418">
            <w:pPr>
              <w:pStyle w:val="NormalnyWeb"/>
              <w:jc w:val="center"/>
            </w:pPr>
            <w:r w:rsidRPr="002A5371">
              <w:t>Macmillan Polska Sp. z o.o.</w:t>
            </w:r>
          </w:p>
        </w:tc>
      </w:tr>
      <w:tr w:rsidR="00441418" w:rsidRPr="00CE17D5" w:rsidTr="006B4966">
        <w:trPr>
          <w:trHeight w:val="817"/>
          <w:jc w:val="center"/>
        </w:trPr>
        <w:tc>
          <w:tcPr>
            <w:tcW w:w="2230" w:type="dxa"/>
            <w:vMerge/>
          </w:tcPr>
          <w:p w:rsidR="00441418" w:rsidRPr="002A5371" w:rsidRDefault="00441418" w:rsidP="00441418">
            <w:pPr>
              <w:jc w:val="center"/>
            </w:pPr>
          </w:p>
        </w:tc>
        <w:tc>
          <w:tcPr>
            <w:tcW w:w="2316" w:type="dxa"/>
          </w:tcPr>
          <w:p w:rsidR="00441418" w:rsidRPr="002A5371" w:rsidRDefault="00441418" w:rsidP="00441418">
            <w:pPr>
              <w:jc w:val="center"/>
            </w:pPr>
            <w:r w:rsidRPr="002A5371">
              <w:t>Matematyka</w:t>
            </w:r>
          </w:p>
        </w:tc>
        <w:tc>
          <w:tcPr>
            <w:tcW w:w="4181" w:type="dxa"/>
          </w:tcPr>
          <w:p w:rsidR="00441418" w:rsidRDefault="00441418" w:rsidP="00441418">
            <w:pPr>
              <w:tabs>
                <w:tab w:val="left" w:pos="103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Matematyka w punkt</w:t>
            </w:r>
          </w:p>
          <w:p w:rsidR="00441418" w:rsidRPr="002A5371" w:rsidRDefault="00441418" w:rsidP="00441418">
            <w:pPr>
              <w:jc w:val="center"/>
            </w:pPr>
            <w:r>
              <w:t>Podręcznik dla ucznia i zeszyt ćwiczeń</w:t>
            </w:r>
          </w:p>
          <w:p w:rsidR="00441418" w:rsidRPr="00B02CAF" w:rsidRDefault="00441418" w:rsidP="00441418">
            <w:pPr>
              <w:tabs>
                <w:tab w:val="left" w:pos="1035"/>
              </w:tabs>
              <w:jc w:val="center"/>
            </w:pPr>
          </w:p>
        </w:tc>
        <w:tc>
          <w:tcPr>
            <w:tcW w:w="2599" w:type="dxa"/>
          </w:tcPr>
          <w:p w:rsidR="00441418" w:rsidRPr="002A5371" w:rsidRDefault="00441418" w:rsidP="00441418">
            <w:pPr>
              <w:jc w:val="center"/>
            </w:pPr>
            <w:r>
              <w:rPr>
                <w:color w:val="000000" w:themeColor="text1"/>
              </w:rPr>
              <w:t>Weronika Figurska-Zięba, Elżbieta Mrożek</w:t>
            </w:r>
          </w:p>
        </w:tc>
        <w:tc>
          <w:tcPr>
            <w:tcW w:w="2292" w:type="dxa"/>
          </w:tcPr>
          <w:p w:rsidR="00441418" w:rsidRPr="002A5371" w:rsidRDefault="00441418" w:rsidP="00441418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Biologia</w:t>
            </w:r>
          </w:p>
        </w:tc>
        <w:tc>
          <w:tcPr>
            <w:tcW w:w="4181" w:type="dxa"/>
          </w:tcPr>
          <w:p w:rsidR="00441418" w:rsidRDefault="005601A1" w:rsidP="00AC6331">
            <w:pPr>
              <w:jc w:val="center"/>
            </w:pPr>
            <w:r w:rsidRPr="002A5371">
              <w:t>Puls  życia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Podręcznik do biologii dla klasy piątej szkoły podstawowej</w:t>
            </w:r>
          </w:p>
        </w:tc>
        <w:tc>
          <w:tcPr>
            <w:tcW w:w="2599" w:type="dxa"/>
          </w:tcPr>
          <w:p w:rsidR="005601A1" w:rsidRPr="002A5371" w:rsidRDefault="005601A1" w:rsidP="001954F9">
            <w:pPr>
              <w:jc w:val="center"/>
            </w:pPr>
            <w:r w:rsidRPr="002A5371">
              <w:t xml:space="preserve">Marian </w:t>
            </w:r>
            <w:proofErr w:type="spellStart"/>
            <w:r w:rsidRPr="002A5371">
              <w:t>Sęktas</w:t>
            </w:r>
            <w:proofErr w:type="spellEnd"/>
          </w:p>
          <w:p w:rsidR="005601A1" w:rsidRDefault="005601A1" w:rsidP="00AC6331">
            <w:pPr>
              <w:jc w:val="center"/>
            </w:pPr>
            <w:r w:rsidRPr="002A5371">
              <w:t>Joanna Stawarz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292" w:type="dxa"/>
          </w:tcPr>
          <w:p w:rsidR="00441418" w:rsidRPr="002A5371" w:rsidRDefault="00441418" w:rsidP="00441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441418" w:rsidP="00441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Style w:val="st"/>
              </w:rPr>
            </w:pPr>
            <w:r w:rsidRPr="002A5371">
              <w:t>z o.o.</w:t>
            </w:r>
          </w:p>
        </w:tc>
      </w:tr>
      <w:tr w:rsidR="005601A1" w:rsidRPr="00CE17D5" w:rsidTr="006B4966">
        <w:trPr>
          <w:trHeight w:val="896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Geografia</w:t>
            </w:r>
          </w:p>
        </w:tc>
        <w:tc>
          <w:tcPr>
            <w:tcW w:w="4181" w:type="dxa"/>
          </w:tcPr>
          <w:p w:rsidR="00441418" w:rsidRDefault="005601A1" w:rsidP="00AC6331">
            <w:pPr>
              <w:jc w:val="center"/>
            </w:pPr>
            <w:r w:rsidRPr="002A5371">
              <w:t xml:space="preserve">Planeta Nowa </w:t>
            </w:r>
          </w:p>
          <w:p w:rsidR="005601A1" w:rsidRDefault="005601A1" w:rsidP="00AC6331">
            <w:pPr>
              <w:jc w:val="center"/>
            </w:pPr>
            <w:r w:rsidRPr="002A5371">
              <w:t>Podręcznik do geografii dla klasy piątej szkoły podstawowej</w:t>
            </w:r>
            <w:r>
              <w:t>+ zeszyt ćwiczeń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Feliks Szlajfer, Zbigniew Zaniewicz, Tomasz Rachwał, Roman Malarz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Style w:val="st"/>
              </w:rPr>
            </w:pPr>
            <w:r w:rsidRPr="002A5371">
              <w:t>z o.o.</w:t>
            </w:r>
          </w:p>
        </w:tc>
      </w:tr>
      <w:tr w:rsidR="00441418" w:rsidRPr="00CE17D5" w:rsidTr="006B4966">
        <w:trPr>
          <w:trHeight w:val="896"/>
          <w:jc w:val="center"/>
        </w:trPr>
        <w:tc>
          <w:tcPr>
            <w:tcW w:w="2230" w:type="dxa"/>
            <w:vMerge/>
          </w:tcPr>
          <w:p w:rsidR="00441418" w:rsidRPr="002A5371" w:rsidRDefault="00441418" w:rsidP="00441418">
            <w:pPr>
              <w:jc w:val="center"/>
            </w:pPr>
          </w:p>
        </w:tc>
        <w:tc>
          <w:tcPr>
            <w:tcW w:w="2316" w:type="dxa"/>
          </w:tcPr>
          <w:p w:rsidR="00441418" w:rsidRPr="002A5371" w:rsidRDefault="00441418" w:rsidP="00441418">
            <w:pPr>
              <w:jc w:val="center"/>
            </w:pPr>
            <w:r w:rsidRPr="002A5371">
              <w:t>Muzyka</w:t>
            </w:r>
          </w:p>
        </w:tc>
        <w:tc>
          <w:tcPr>
            <w:tcW w:w="4181" w:type="dxa"/>
          </w:tcPr>
          <w:p w:rsidR="00441418" w:rsidRDefault="00441418" w:rsidP="00441418">
            <w:pPr>
              <w:jc w:val="center"/>
              <w:rPr>
                <w:color w:val="000000" w:themeColor="text1"/>
                <w:kern w:val="36"/>
              </w:rPr>
            </w:pPr>
            <w:r>
              <w:rPr>
                <w:color w:val="000000" w:themeColor="text1"/>
                <w:kern w:val="36"/>
              </w:rPr>
              <w:t>Klucz do muzyki</w:t>
            </w:r>
          </w:p>
          <w:p w:rsidR="00441418" w:rsidRPr="002A5371" w:rsidRDefault="00441418" w:rsidP="00441418">
            <w:pPr>
              <w:jc w:val="center"/>
            </w:pPr>
            <w:r>
              <w:rPr>
                <w:color w:val="000000" w:themeColor="text1"/>
                <w:kern w:val="36"/>
              </w:rPr>
              <w:t>Podręcznik. Klasa 5</w:t>
            </w:r>
          </w:p>
        </w:tc>
        <w:tc>
          <w:tcPr>
            <w:tcW w:w="2599" w:type="dxa"/>
          </w:tcPr>
          <w:p w:rsidR="00441418" w:rsidRPr="00D23B92" w:rsidRDefault="00441418" w:rsidP="00441418">
            <w:pPr>
              <w:jc w:val="center"/>
            </w:pPr>
            <w:r w:rsidRPr="00D23B92">
              <w:rPr>
                <w:shd w:val="clear" w:color="auto" w:fill="FFFFFF"/>
              </w:rPr>
              <w:t>Smoczyńska Urszula, Jakóbczak-Drążek Katarzyna, Sołtysik Agnieszka</w:t>
            </w:r>
          </w:p>
        </w:tc>
        <w:tc>
          <w:tcPr>
            <w:tcW w:w="2292" w:type="dxa"/>
          </w:tcPr>
          <w:p w:rsidR="00441418" w:rsidRPr="002A5371" w:rsidRDefault="00441418" w:rsidP="00441418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trHeight w:val="892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Technika</w:t>
            </w:r>
          </w:p>
        </w:tc>
        <w:tc>
          <w:tcPr>
            <w:tcW w:w="4181" w:type="dxa"/>
          </w:tcPr>
          <w:p w:rsidR="00441418" w:rsidRDefault="005601A1" w:rsidP="00970C1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70C17">
              <w:rPr>
                <w:color w:val="000000" w:themeColor="text1"/>
                <w:shd w:val="clear" w:color="auto" w:fill="FFFFFF"/>
              </w:rPr>
              <w:t xml:space="preserve">Jak to działa? </w:t>
            </w:r>
          </w:p>
          <w:p w:rsidR="005601A1" w:rsidRPr="00970C17" w:rsidRDefault="005601A1" w:rsidP="00970C17">
            <w:pPr>
              <w:jc w:val="center"/>
              <w:rPr>
                <w:color w:val="000000" w:themeColor="text1"/>
              </w:rPr>
            </w:pPr>
            <w:r w:rsidRPr="00970C17">
              <w:rPr>
                <w:color w:val="000000" w:themeColor="text1"/>
                <w:shd w:val="clear" w:color="auto" w:fill="FFFFFF"/>
              </w:rPr>
              <w:t>Podręcznik do techniki dla klasy piątej szkoły podstawowej</w:t>
            </w:r>
            <w:r w:rsidRPr="00970C17">
              <w:rPr>
                <w:color w:val="000000" w:themeColor="text1"/>
              </w:rPr>
              <w:br/>
            </w:r>
          </w:p>
        </w:tc>
        <w:tc>
          <w:tcPr>
            <w:tcW w:w="2599" w:type="dxa"/>
          </w:tcPr>
          <w:p w:rsidR="005601A1" w:rsidRPr="00970C17" w:rsidRDefault="005601A1" w:rsidP="00AC63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Lech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Łabecki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Marta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Łabecka</w:t>
            </w:r>
            <w:proofErr w:type="spellEnd"/>
          </w:p>
        </w:tc>
        <w:tc>
          <w:tcPr>
            <w:tcW w:w="2292" w:type="dxa"/>
          </w:tcPr>
          <w:p w:rsidR="00441418" w:rsidRPr="002A5371" w:rsidRDefault="00441418" w:rsidP="00441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970C17" w:rsidRDefault="00441418" w:rsidP="00441418">
            <w:pPr>
              <w:jc w:val="center"/>
              <w:rPr>
                <w:color w:val="000000" w:themeColor="text1"/>
              </w:rPr>
            </w:pPr>
            <w:r w:rsidRPr="002A5371">
              <w:t>z o.o.</w:t>
            </w:r>
          </w:p>
        </w:tc>
      </w:tr>
      <w:tr w:rsidR="00441418" w:rsidRPr="00CE17D5" w:rsidTr="006B4966">
        <w:trPr>
          <w:trHeight w:val="921"/>
          <w:jc w:val="center"/>
        </w:trPr>
        <w:tc>
          <w:tcPr>
            <w:tcW w:w="2230" w:type="dxa"/>
            <w:vMerge/>
          </w:tcPr>
          <w:p w:rsidR="00441418" w:rsidRPr="002A5371" w:rsidRDefault="00441418" w:rsidP="00441418">
            <w:pPr>
              <w:jc w:val="center"/>
            </w:pPr>
          </w:p>
        </w:tc>
        <w:tc>
          <w:tcPr>
            <w:tcW w:w="2316" w:type="dxa"/>
          </w:tcPr>
          <w:p w:rsidR="00441418" w:rsidRPr="002A5371" w:rsidRDefault="00441418" w:rsidP="00441418">
            <w:pPr>
              <w:jc w:val="center"/>
            </w:pPr>
            <w:r w:rsidRPr="002A5371">
              <w:t>Plastyka</w:t>
            </w:r>
          </w:p>
        </w:tc>
        <w:tc>
          <w:tcPr>
            <w:tcW w:w="4181" w:type="dxa"/>
          </w:tcPr>
          <w:p w:rsidR="00441418" w:rsidRDefault="00441418" w:rsidP="00441418">
            <w:pPr>
              <w:jc w:val="center"/>
            </w:pPr>
            <w:r>
              <w:t>Plastyka</w:t>
            </w:r>
          </w:p>
          <w:p w:rsidR="00441418" w:rsidRDefault="00441418" w:rsidP="00441418">
            <w:pPr>
              <w:jc w:val="center"/>
            </w:pPr>
            <w:r>
              <w:t xml:space="preserve">Podręcznik klasa </w:t>
            </w:r>
            <w:r w:rsidR="00D33110">
              <w:t>5</w:t>
            </w:r>
          </w:p>
          <w:p w:rsidR="00441418" w:rsidRPr="003446FC" w:rsidRDefault="00441418" w:rsidP="00441418">
            <w:pPr>
              <w:jc w:val="center"/>
            </w:pPr>
          </w:p>
        </w:tc>
        <w:tc>
          <w:tcPr>
            <w:tcW w:w="2599" w:type="dxa"/>
          </w:tcPr>
          <w:p w:rsidR="00441418" w:rsidRPr="003446FC" w:rsidRDefault="00441418" w:rsidP="00441418">
            <w:pPr>
              <w:jc w:val="center"/>
            </w:pPr>
            <w:r>
              <w:rPr>
                <w:color w:val="000000" w:themeColor="text1"/>
              </w:rPr>
              <w:t>Stanisław</w:t>
            </w:r>
            <w:r w:rsidR="00D33110">
              <w:rPr>
                <w:color w:val="000000" w:themeColor="text1"/>
              </w:rPr>
              <w:t xml:space="preserve"> K. </w:t>
            </w:r>
            <w:proofErr w:type="spellStart"/>
            <w:r>
              <w:rPr>
                <w:color w:val="000000" w:themeColor="text1"/>
              </w:rPr>
              <w:t>Stopczyk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Pr="00D33110">
              <w:t xml:space="preserve">Barbara </w:t>
            </w:r>
            <w:proofErr w:type="spellStart"/>
            <w:r w:rsidRPr="00D33110">
              <w:t>Neubart</w:t>
            </w:r>
            <w:proofErr w:type="spellEnd"/>
            <w:r w:rsidR="00D33110" w:rsidRPr="00D33110">
              <w:t xml:space="preserve">, </w:t>
            </w:r>
            <w:proofErr w:type="spellStart"/>
            <w:r w:rsidR="00D33110" w:rsidRPr="00D33110">
              <w:rPr>
                <w:shd w:val="clear" w:color="auto" w:fill="FFFFFF"/>
              </w:rPr>
              <w:t>Chołaścińska</w:t>
            </w:r>
            <w:proofErr w:type="spellEnd"/>
            <w:r w:rsidR="00D33110" w:rsidRPr="00D33110">
              <w:rPr>
                <w:shd w:val="clear" w:color="auto" w:fill="FFFFFF"/>
              </w:rPr>
              <w:t xml:space="preserve"> Joanna</w:t>
            </w:r>
          </w:p>
        </w:tc>
        <w:tc>
          <w:tcPr>
            <w:tcW w:w="2292" w:type="dxa"/>
          </w:tcPr>
          <w:p w:rsidR="00441418" w:rsidRPr="003446FC" w:rsidRDefault="00441418" w:rsidP="00441418">
            <w:pPr>
              <w:jc w:val="center"/>
            </w:pPr>
            <w:r>
              <w:t>Wydawnictwo WSiP</w:t>
            </w:r>
          </w:p>
        </w:tc>
      </w:tr>
      <w:tr w:rsidR="00D33110" w:rsidRPr="00CE17D5" w:rsidTr="006B4966">
        <w:trPr>
          <w:trHeight w:val="835"/>
          <w:jc w:val="center"/>
        </w:trPr>
        <w:tc>
          <w:tcPr>
            <w:tcW w:w="2230" w:type="dxa"/>
            <w:vMerge/>
          </w:tcPr>
          <w:p w:rsidR="00D33110" w:rsidRPr="002A5371" w:rsidRDefault="00D33110" w:rsidP="00D33110">
            <w:pPr>
              <w:jc w:val="center"/>
            </w:pPr>
          </w:p>
        </w:tc>
        <w:tc>
          <w:tcPr>
            <w:tcW w:w="2316" w:type="dxa"/>
          </w:tcPr>
          <w:p w:rsidR="00D33110" w:rsidRPr="002A5371" w:rsidRDefault="00D33110" w:rsidP="00D33110">
            <w:pPr>
              <w:jc w:val="center"/>
            </w:pPr>
            <w:r w:rsidRPr="002A5371">
              <w:t>Informatyka</w:t>
            </w:r>
          </w:p>
        </w:tc>
        <w:tc>
          <w:tcPr>
            <w:tcW w:w="4181" w:type="dxa"/>
          </w:tcPr>
          <w:p w:rsidR="00D33110" w:rsidRDefault="00D33110" w:rsidP="00D33110">
            <w:pPr>
              <w:jc w:val="center"/>
              <w:rPr>
                <w:color w:val="000000" w:themeColor="text1"/>
              </w:rPr>
            </w:pPr>
            <w:r w:rsidRPr="009F2DFF">
              <w:rPr>
                <w:shd w:val="clear" w:color="auto" w:fill="FFFFFF"/>
              </w:rPr>
              <w:t>Lubię to!</w:t>
            </w:r>
          </w:p>
          <w:p w:rsidR="00D33110" w:rsidRPr="002A5371" w:rsidRDefault="00D33110" w:rsidP="00D33110">
            <w:pPr>
              <w:jc w:val="center"/>
            </w:pPr>
            <w:r>
              <w:rPr>
                <w:color w:val="000000" w:themeColor="text1"/>
              </w:rPr>
              <w:t>Klasa 5 (edycja 2024-2026)</w:t>
            </w:r>
          </w:p>
        </w:tc>
        <w:tc>
          <w:tcPr>
            <w:tcW w:w="2599" w:type="dxa"/>
          </w:tcPr>
          <w:p w:rsidR="00D33110" w:rsidRPr="002A5371" w:rsidRDefault="00D33110" w:rsidP="00D33110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>Michał Kęska</w:t>
            </w:r>
          </w:p>
        </w:tc>
        <w:tc>
          <w:tcPr>
            <w:tcW w:w="2292" w:type="dxa"/>
          </w:tcPr>
          <w:p w:rsidR="00D33110" w:rsidRPr="00D23B92" w:rsidRDefault="00D33110" w:rsidP="00D33110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5371">
              <w:t>Nowa Era Spółka</w:t>
            </w:r>
          </w:p>
          <w:p w:rsidR="00D33110" w:rsidRDefault="00D33110" w:rsidP="00D33110">
            <w:pPr>
              <w:jc w:val="center"/>
            </w:pPr>
            <w:r w:rsidRPr="002A5371">
              <w:t xml:space="preserve"> z o.o.</w:t>
            </w:r>
          </w:p>
          <w:p w:rsidR="00D33110" w:rsidRPr="002A5371" w:rsidRDefault="00D33110" w:rsidP="00D33110">
            <w:pPr>
              <w:jc w:val="center"/>
            </w:pPr>
          </w:p>
        </w:tc>
      </w:tr>
      <w:tr w:rsidR="005601A1" w:rsidRPr="00CE17D5" w:rsidTr="006B4966">
        <w:trPr>
          <w:trHeight w:val="835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5601A1" w:rsidRDefault="00D33110" w:rsidP="00AC6331">
            <w:pPr>
              <w:jc w:val="center"/>
            </w:pPr>
            <w:r>
              <w:t>„</w:t>
            </w:r>
            <w:r w:rsidR="005601A1" w:rsidRPr="002A5371">
              <w:t>Bóg poszukuje człowieka</w:t>
            </w:r>
            <w:r>
              <w:t>”</w:t>
            </w:r>
          </w:p>
          <w:p w:rsidR="005601A1" w:rsidRPr="002A5371" w:rsidRDefault="005601A1" w:rsidP="00AC6331">
            <w:pPr>
              <w:jc w:val="center"/>
            </w:pPr>
            <w:r>
              <w:t>Podręcznik dla ucznia i zeszyt ćwiczeń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proofErr w:type="spellStart"/>
            <w:r w:rsidRPr="002A5371">
              <w:t>pod.red</w:t>
            </w:r>
            <w:proofErr w:type="spellEnd"/>
            <w:r w:rsidRPr="002A5371">
              <w:t xml:space="preserve">. ks. Stanisława </w:t>
            </w:r>
            <w:proofErr w:type="spellStart"/>
            <w:r w:rsidRPr="002A5371">
              <w:t>Łabendowicza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D331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Style w:val="st"/>
              </w:rPr>
            </w:pPr>
            <w:r>
              <w:t>Wydawnictwo Diecezjalne Sandomierz</w:t>
            </w:r>
          </w:p>
        </w:tc>
      </w:tr>
      <w:tr w:rsidR="00D33110" w:rsidRPr="00CE17D5" w:rsidTr="006B4966">
        <w:trPr>
          <w:trHeight w:val="845"/>
          <w:jc w:val="center"/>
        </w:trPr>
        <w:tc>
          <w:tcPr>
            <w:tcW w:w="2230" w:type="dxa"/>
            <w:vMerge w:val="restart"/>
          </w:tcPr>
          <w:p w:rsidR="00D33110" w:rsidRPr="003D733F" w:rsidRDefault="00D33110" w:rsidP="00D33110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2316" w:type="dxa"/>
          </w:tcPr>
          <w:p w:rsidR="00D33110" w:rsidRPr="002A5371" w:rsidRDefault="00D33110" w:rsidP="00D33110">
            <w:pPr>
              <w:jc w:val="center"/>
            </w:pPr>
          </w:p>
          <w:p w:rsidR="00D33110" w:rsidRPr="002A5371" w:rsidRDefault="00D33110" w:rsidP="00D33110">
            <w:pPr>
              <w:jc w:val="center"/>
            </w:pPr>
            <w:r w:rsidRPr="002A5371">
              <w:t>Język polski</w:t>
            </w:r>
          </w:p>
        </w:tc>
        <w:tc>
          <w:tcPr>
            <w:tcW w:w="4181" w:type="dxa"/>
          </w:tcPr>
          <w:p w:rsidR="00D33110" w:rsidRDefault="00D33110" w:rsidP="00D33110">
            <w:pPr>
              <w:jc w:val="center"/>
            </w:pPr>
            <w:r w:rsidRPr="002A5371">
              <w:t xml:space="preserve">NOWE Słowa na start! </w:t>
            </w:r>
          </w:p>
          <w:p w:rsidR="00D33110" w:rsidRDefault="00D33110" w:rsidP="00D33110">
            <w:pPr>
              <w:jc w:val="center"/>
            </w:pPr>
            <w:r w:rsidRPr="002A5371">
              <w:t>Podręcznik do języ</w:t>
            </w:r>
            <w:r>
              <w:t xml:space="preserve">ka polskiego dla klasy szóstej </w:t>
            </w:r>
            <w:r w:rsidRPr="002A5371">
              <w:t>szkoły podstawowej</w:t>
            </w:r>
          </w:p>
          <w:p w:rsidR="00D33110" w:rsidRDefault="00D33110" w:rsidP="00D33110">
            <w:pPr>
              <w:jc w:val="center"/>
            </w:pPr>
            <w:r>
              <w:t>+ zeszyt ćwiczeń</w:t>
            </w:r>
          </w:p>
          <w:p w:rsidR="00D33110" w:rsidRPr="002A5371" w:rsidRDefault="00D33110" w:rsidP="00D33110">
            <w:pPr>
              <w:jc w:val="center"/>
            </w:pPr>
          </w:p>
        </w:tc>
        <w:tc>
          <w:tcPr>
            <w:tcW w:w="2599" w:type="dxa"/>
          </w:tcPr>
          <w:p w:rsidR="00D33110" w:rsidRPr="002A5371" w:rsidRDefault="00D33110" w:rsidP="00D33110">
            <w:pPr>
              <w:jc w:val="center"/>
            </w:pPr>
            <w:r w:rsidRPr="002A5371">
              <w:t xml:space="preserve">Anna Klimowicz, Marlena </w:t>
            </w:r>
            <w:proofErr w:type="spellStart"/>
            <w:r w:rsidRPr="002A5371">
              <w:t>Derlukiewicz</w:t>
            </w:r>
            <w:proofErr w:type="spellEnd"/>
          </w:p>
        </w:tc>
        <w:tc>
          <w:tcPr>
            <w:tcW w:w="2292" w:type="dxa"/>
          </w:tcPr>
          <w:p w:rsidR="00D33110" w:rsidRDefault="00D33110" w:rsidP="00D331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Nowa Era Spółka</w:t>
            </w:r>
          </w:p>
          <w:p w:rsidR="00D33110" w:rsidRPr="002A5371" w:rsidRDefault="00D33110" w:rsidP="00D331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z o.o.</w:t>
            </w:r>
          </w:p>
        </w:tc>
      </w:tr>
      <w:tr w:rsidR="00D33110" w:rsidRPr="00CE17D5" w:rsidTr="006B4966">
        <w:trPr>
          <w:trHeight w:val="983"/>
          <w:jc w:val="center"/>
        </w:trPr>
        <w:tc>
          <w:tcPr>
            <w:tcW w:w="2230" w:type="dxa"/>
            <w:vMerge/>
          </w:tcPr>
          <w:p w:rsidR="00D33110" w:rsidRPr="002A5371" w:rsidRDefault="00D33110" w:rsidP="00D33110">
            <w:pPr>
              <w:jc w:val="center"/>
            </w:pPr>
          </w:p>
        </w:tc>
        <w:tc>
          <w:tcPr>
            <w:tcW w:w="2316" w:type="dxa"/>
          </w:tcPr>
          <w:p w:rsidR="00D33110" w:rsidRPr="002A5371" w:rsidRDefault="00D33110" w:rsidP="00D33110">
            <w:pPr>
              <w:jc w:val="center"/>
            </w:pPr>
            <w:r w:rsidRPr="002A5371">
              <w:t>Historia</w:t>
            </w:r>
          </w:p>
        </w:tc>
        <w:tc>
          <w:tcPr>
            <w:tcW w:w="4181" w:type="dxa"/>
          </w:tcPr>
          <w:p w:rsidR="00D33110" w:rsidRDefault="00D33110" w:rsidP="00D33110">
            <w:pPr>
              <w:jc w:val="center"/>
            </w:pPr>
            <w:r>
              <w:t>Wczoraj i dziś</w:t>
            </w:r>
          </w:p>
          <w:p w:rsidR="00E003D3" w:rsidRPr="002A5371" w:rsidRDefault="00D33110" w:rsidP="00E003D3">
            <w:pPr>
              <w:jc w:val="center"/>
            </w:pPr>
            <w:r>
              <w:t>Podręcznik do historii dla klasy szóstej</w:t>
            </w:r>
            <w:r w:rsidR="00E003D3">
              <w:t xml:space="preserve"> </w:t>
            </w:r>
            <w:r>
              <w:t>szkoły podstawowej</w:t>
            </w:r>
            <w:r w:rsidR="00E003D3">
              <w:t xml:space="preserve"> i zeszyt ćwiczeń</w:t>
            </w:r>
          </w:p>
          <w:p w:rsidR="00D33110" w:rsidRPr="002A5371" w:rsidRDefault="00D33110" w:rsidP="00D33110">
            <w:pPr>
              <w:jc w:val="center"/>
            </w:pPr>
          </w:p>
        </w:tc>
        <w:tc>
          <w:tcPr>
            <w:tcW w:w="2599" w:type="dxa"/>
          </w:tcPr>
          <w:p w:rsidR="00D33110" w:rsidRPr="002A5371" w:rsidRDefault="00D33110" w:rsidP="00D33110">
            <w:pPr>
              <w:jc w:val="center"/>
            </w:pPr>
            <w:r>
              <w:t>Grzegorz Wojciechowski</w:t>
            </w:r>
          </w:p>
        </w:tc>
        <w:tc>
          <w:tcPr>
            <w:tcW w:w="2292" w:type="dxa"/>
          </w:tcPr>
          <w:p w:rsidR="00D33110" w:rsidRDefault="00D33110" w:rsidP="00D331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Nowa Era Spółka</w:t>
            </w:r>
          </w:p>
          <w:p w:rsidR="00D33110" w:rsidRPr="002A5371" w:rsidRDefault="00D33110" w:rsidP="00D331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z o.o</w:t>
            </w:r>
            <w:r w:rsidRPr="002A5371">
              <w:t>.</w:t>
            </w:r>
          </w:p>
        </w:tc>
      </w:tr>
      <w:tr w:rsidR="00E003D3" w:rsidRPr="00CE17D5" w:rsidTr="006B4966">
        <w:trPr>
          <w:trHeight w:val="825"/>
          <w:jc w:val="center"/>
        </w:trPr>
        <w:tc>
          <w:tcPr>
            <w:tcW w:w="2230" w:type="dxa"/>
            <w:vMerge/>
          </w:tcPr>
          <w:p w:rsidR="00E003D3" w:rsidRPr="002A5371" w:rsidRDefault="00E003D3" w:rsidP="00E003D3">
            <w:pPr>
              <w:jc w:val="center"/>
            </w:pPr>
          </w:p>
        </w:tc>
        <w:tc>
          <w:tcPr>
            <w:tcW w:w="2316" w:type="dxa"/>
          </w:tcPr>
          <w:p w:rsidR="00E003D3" w:rsidRPr="002A5371" w:rsidRDefault="00E003D3" w:rsidP="00E003D3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E003D3" w:rsidRDefault="00E003D3" w:rsidP="00E003D3">
            <w:pPr>
              <w:tabs>
                <w:tab w:val="left" w:pos="121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Brainy</w:t>
            </w:r>
            <w:proofErr w:type="spellEnd"/>
            <w:r>
              <w:rPr>
                <w:color w:val="000000" w:themeColor="text1"/>
              </w:rPr>
              <w:t xml:space="preserve"> klasa 6</w:t>
            </w:r>
          </w:p>
          <w:p w:rsidR="00E003D3" w:rsidRPr="002A5371" w:rsidRDefault="00E003D3" w:rsidP="00E003D3">
            <w:pPr>
              <w:jc w:val="center"/>
            </w:pPr>
            <w:r>
              <w:t>Podręcznik dla ucznia i zeszyt ćwiczeń</w:t>
            </w:r>
          </w:p>
          <w:p w:rsidR="00E003D3" w:rsidRPr="00B02CAF" w:rsidRDefault="00E003D3" w:rsidP="00E003D3">
            <w:pPr>
              <w:tabs>
                <w:tab w:val="left" w:pos="1215"/>
              </w:tabs>
              <w:jc w:val="center"/>
            </w:pPr>
          </w:p>
        </w:tc>
        <w:tc>
          <w:tcPr>
            <w:tcW w:w="2599" w:type="dxa"/>
          </w:tcPr>
          <w:p w:rsidR="00E003D3" w:rsidRPr="002A5371" w:rsidRDefault="00E003D3" w:rsidP="00E003D3">
            <w:pPr>
              <w:jc w:val="center"/>
            </w:pPr>
            <w:r>
              <w:rPr>
                <w:color w:val="000000" w:themeColor="text1"/>
              </w:rPr>
              <w:t xml:space="preserve">Nick </w:t>
            </w:r>
            <w:proofErr w:type="spellStart"/>
            <w:r>
              <w:rPr>
                <w:color w:val="000000" w:themeColor="text1"/>
              </w:rPr>
              <w:t>Beare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Katherine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Stannett</w:t>
            </w:r>
            <w:proofErr w:type="spellEnd"/>
          </w:p>
        </w:tc>
        <w:tc>
          <w:tcPr>
            <w:tcW w:w="2292" w:type="dxa"/>
          </w:tcPr>
          <w:p w:rsidR="00E003D3" w:rsidRPr="002A5371" w:rsidRDefault="00E003D3" w:rsidP="00E003D3">
            <w:pPr>
              <w:pStyle w:val="NormalnyWeb"/>
              <w:jc w:val="center"/>
            </w:pPr>
            <w:r w:rsidRPr="002A5371">
              <w:t>Macmillan Polska Sp. z o.o.</w:t>
            </w:r>
          </w:p>
        </w:tc>
      </w:tr>
      <w:tr w:rsidR="008D1A89" w:rsidRPr="00CE17D5" w:rsidTr="006B4966">
        <w:trPr>
          <w:trHeight w:val="639"/>
          <w:jc w:val="center"/>
        </w:trPr>
        <w:tc>
          <w:tcPr>
            <w:tcW w:w="2230" w:type="dxa"/>
            <w:vMerge/>
          </w:tcPr>
          <w:p w:rsidR="008D1A89" w:rsidRPr="002A5371" w:rsidRDefault="008D1A89" w:rsidP="008D1A89">
            <w:pPr>
              <w:jc w:val="center"/>
            </w:pPr>
          </w:p>
        </w:tc>
        <w:tc>
          <w:tcPr>
            <w:tcW w:w="2316" w:type="dxa"/>
          </w:tcPr>
          <w:p w:rsidR="008D1A89" w:rsidRPr="002A5371" w:rsidRDefault="008D1A89" w:rsidP="008D1A89">
            <w:pPr>
              <w:jc w:val="center"/>
            </w:pPr>
            <w:r w:rsidRPr="002A5371">
              <w:t>Matematyka</w:t>
            </w:r>
          </w:p>
        </w:tc>
        <w:tc>
          <w:tcPr>
            <w:tcW w:w="4181" w:type="dxa"/>
          </w:tcPr>
          <w:p w:rsidR="008D1A89" w:rsidRDefault="008D1A89" w:rsidP="008D1A89">
            <w:pPr>
              <w:tabs>
                <w:tab w:val="left" w:pos="103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Matematyka wokół nas</w:t>
            </w:r>
          </w:p>
          <w:p w:rsidR="008D1A89" w:rsidRPr="002A5371" w:rsidRDefault="008D1A89" w:rsidP="008D1A89">
            <w:pPr>
              <w:jc w:val="center"/>
            </w:pPr>
            <w:r>
              <w:t>Podręcznik dla ucznia i zeszyt ćwiczeń</w:t>
            </w:r>
          </w:p>
          <w:p w:rsidR="008D1A89" w:rsidRPr="00B02CAF" w:rsidRDefault="008D1A89" w:rsidP="008D1A89">
            <w:pPr>
              <w:tabs>
                <w:tab w:val="left" w:pos="1035"/>
              </w:tabs>
              <w:jc w:val="center"/>
            </w:pPr>
          </w:p>
        </w:tc>
        <w:tc>
          <w:tcPr>
            <w:tcW w:w="2599" w:type="dxa"/>
          </w:tcPr>
          <w:p w:rsidR="008D1A89" w:rsidRPr="002A5371" w:rsidRDefault="008D1A89" w:rsidP="008D1A89">
            <w:pPr>
              <w:jc w:val="center"/>
            </w:pPr>
            <w:r>
              <w:rPr>
                <w:color w:val="000000" w:themeColor="text1"/>
              </w:rPr>
              <w:t>Opracowanie zbiorowe</w:t>
            </w:r>
          </w:p>
        </w:tc>
        <w:tc>
          <w:tcPr>
            <w:tcW w:w="2292" w:type="dxa"/>
          </w:tcPr>
          <w:p w:rsidR="008D1A89" w:rsidRPr="002A5371" w:rsidRDefault="008D1A89" w:rsidP="008D1A89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trHeight w:val="1001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Biologia</w:t>
            </w:r>
          </w:p>
        </w:tc>
        <w:tc>
          <w:tcPr>
            <w:tcW w:w="4181" w:type="dxa"/>
          </w:tcPr>
          <w:p w:rsidR="008D1A89" w:rsidRDefault="005601A1" w:rsidP="00AC6331">
            <w:pPr>
              <w:jc w:val="center"/>
            </w:pPr>
            <w:r w:rsidRPr="002A5371">
              <w:t>Puls życia</w:t>
            </w:r>
          </w:p>
          <w:p w:rsidR="005601A1" w:rsidRDefault="005601A1" w:rsidP="00AC6331">
            <w:pPr>
              <w:jc w:val="center"/>
            </w:pPr>
            <w:r w:rsidRPr="002A5371">
              <w:t xml:space="preserve">Podręcznik do biologii dla klasy </w:t>
            </w:r>
            <w:r w:rsidR="00576119">
              <w:t xml:space="preserve">szóstej </w:t>
            </w:r>
            <w:r w:rsidRPr="002A5371">
              <w:t>szkoły podstawowej</w:t>
            </w:r>
          </w:p>
          <w:p w:rsidR="005601A1" w:rsidRPr="002A5371" w:rsidRDefault="005601A1" w:rsidP="008D1A89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Joanna Stawarz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trHeight w:val="1134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Geografia</w:t>
            </w:r>
          </w:p>
        </w:tc>
        <w:tc>
          <w:tcPr>
            <w:tcW w:w="4181" w:type="dxa"/>
          </w:tcPr>
          <w:p w:rsidR="008D1A89" w:rsidRDefault="005601A1" w:rsidP="00AC6331">
            <w:pPr>
              <w:jc w:val="center"/>
            </w:pPr>
            <w:r w:rsidRPr="002A5371">
              <w:t>Planeta Nowa</w:t>
            </w:r>
          </w:p>
          <w:p w:rsidR="005601A1" w:rsidRDefault="005601A1" w:rsidP="00AC6331">
            <w:pPr>
              <w:jc w:val="center"/>
            </w:pPr>
            <w:r w:rsidRPr="002A5371">
              <w:t>Podręcznik do geografii dla klasy szóstej szkoły podstawowej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Tomasz Rachwał, Roman Malarz, Dawid Szczypiński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031E45" w:rsidRPr="00CE17D5" w:rsidTr="006B4966">
        <w:trPr>
          <w:jc w:val="center"/>
        </w:trPr>
        <w:tc>
          <w:tcPr>
            <w:tcW w:w="2230" w:type="dxa"/>
            <w:vMerge/>
          </w:tcPr>
          <w:p w:rsidR="00031E45" w:rsidRPr="002A5371" w:rsidRDefault="00031E45" w:rsidP="00031E45">
            <w:pPr>
              <w:jc w:val="center"/>
            </w:pPr>
          </w:p>
        </w:tc>
        <w:tc>
          <w:tcPr>
            <w:tcW w:w="2316" w:type="dxa"/>
          </w:tcPr>
          <w:p w:rsidR="00031E45" w:rsidRPr="002A5371" w:rsidRDefault="00031E45" w:rsidP="00031E45">
            <w:pPr>
              <w:jc w:val="center"/>
            </w:pPr>
            <w:r w:rsidRPr="002A5371">
              <w:t>Muzyka</w:t>
            </w:r>
          </w:p>
        </w:tc>
        <w:tc>
          <w:tcPr>
            <w:tcW w:w="4181" w:type="dxa"/>
          </w:tcPr>
          <w:p w:rsidR="00031E45" w:rsidRDefault="00031E45" w:rsidP="00031E45">
            <w:pPr>
              <w:jc w:val="center"/>
              <w:rPr>
                <w:color w:val="000000" w:themeColor="text1"/>
                <w:kern w:val="36"/>
              </w:rPr>
            </w:pPr>
            <w:r>
              <w:rPr>
                <w:color w:val="000000" w:themeColor="text1"/>
                <w:kern w:val="36"/>
              </w:rPr>
              <w:t>Klucz do muzyki</w:t>
            </w:r>
          </w:p>
          <w:p w:rsidR="00031E45" w:rsidRPr="002A5371" w:rsidRDefault="00031E45" w:rsidP="00031E45">
            <w:pPr>
              <w:jc w:val="center"/>
            </w:pPr>
            <w:r>
              <w:rPr>
                <w:color w:val="000000" w:themeColor="text1"/>
                <w:kern w:val="36"/>
              </w:rPr>
              <w:t>Podręcznik. Klasa 6</w:t>
            </w:r>
          </w:p>
        </w:tc>
        <w:tc>
          <w:tcPr>
            <w:tcW w:w="2599" w:type="dxa"/>
          </w:tcPr>
          <w:p w:rsidR="00031E45" w:rsidRPr="00D23B92" w:rsidRDefault="00031E45" w:rsidP="00031E45">
            <w:pPr>
              <w:jc w:val="center"/>
            </w:pPr>
            <w:r w:rsidRPr="00D23B92">
              <w:rPr>
                <w:shd w:val="clear" w:color="auto" w:fill="FFFFFF"/>
              </w:rPr>
              <w:t>Smoczyńska Urszula, Jakóbczak-Drążek Katarzyna, Sołtysik Agnieszka</w:t>
            </w:r>
          </w:p>
        </w:tc>
        <w:tc>
          <w:tcPr>
            <w:tcW w:w="2292" w:type="dxa"/>
          </w:tcPr>
          <w:p w:rsidR="00031E45" w:rsidRPr="002A5371" w:rsidRDefault="00031E45" w:rsidP="00031E45">
            <w:pPr>
              <w:jc w:val="center"/>
            </w:pPr>
            <w:r>
              <w:t>Wydawnictwo WSiP</w:t>
            </w:r>
          </w:p>
        </w:tc>
      </w:tr>
      <w:tr w:rsidR="00031E45" w:rsidRPr="00CE17D5" w:rsidTr="006B4966">
        <w:trPr>
          <w:jc w:val="center"/>
        </w:trPr>
        <w:tc>
          <w:tcPr>
            <w:tcW w:w="2230" w:type="dxa"/>
            <w:vMerge/>
          </w:tcPr>
          <w:p w:rsidR="00031E45" w:rsidRPr="002A5371" w:rsidRDefault="00031E45" w:rsidP="00031E45">
            <w:pPr>
              <w:jc w:val="center"/>
            </w:pPr>
          </w:p>
        </w:tc>
        <w:tc>
          <w:tcPr>
            <w:tcW w:w="2316" w:type="dxa"/>
          </w:tcPr>
          <w:p w:rsidR="00031E45" w:rsidRPr="002A5371" w:rsidRDefault="00031E45" w:rsidP="00031E45">
            <w:pPr>
              <w:jc w:val="center"/>
            </w:pPr>
            <w:r w:rsidRPr="002A5371">
              <w:t>Plastyka</w:t>
            </w:r>
          </w:p>
        </w:tc>
        <w:tc>
          <w:tcPr>
            <w:tcW w:w="4181" w:type="dxa"/>
          </w:tcPr>
          <w:p w:rsidR="00031E45" w:rsidRDefault="00031E45" w:rsidP="00031E45">
            <w:pPr>
              <w:jc w:val="center"/>
            </w:pPr>
            <w:r>
              <w:t>Plastyka</w:t>
            </w:r>
          </w:p>
          <w:p w:rsidR="00031E45" w:rsidRDefault="00031E45" w:rsidP="00031E45">
            <w:pPr>
              <w:jc w:val="center"/>
            </w:pPr>
            <w:r>
              <w:t>Podręcznik klasa 6</w:t>
            </w:r>
          </w:p>
          <w:p w:rsidR="00031E45" w:rsidRPr="003446FC" w:rsidRDefault="00031E45" w:rsidP="00031E45">
            <w:pPr>
              <w:jc w:val="center"/>
            </w:pPr>
          </w:p>
        </w:tc>
        <w:tc>
          <w:tcPr>
            <w:tcW w:w="2599" w:type="dxa"/>
          </w:tcPr>
          <w:p w:rsidR="00031E45" w:rsidRPr="003446FC" w:rsidRDefault="00031E45" w:rsidP="00031E45">
            <w:pPr>
              <w:jc w:val="center"/>
            </w:pPr>
            <w:r>
              <w:rPr>
                <w:color w:val="000000" w:themeColor="text1"/>
              </w:rPr>
              <w:t>Opracowanie zbiorowe</w:t>
            </w:r>
          </w:p>
        </w:tc>
        <w:tc>
          <w:tcPr>
            <w:tcW w:w="2292" w:type="dxa"/>
          </w:tcPr>
          <w:p w:rsidR="00031E45" w:rsidRPr="003446FC" w:rsidRDefault="00031E45" w:rsidP="00031E45">
            <w:pPr>
              <w:jc w:val="center"/>
            </w:pPr>
            <w:r>
              <w:t>Wydawnictwo WSiP</w:t>
            </w:r>
          </w:p>
        </w:tc>
      </w:tr>
      <w:tr w:rsidR="003666F7" w:rsidRPr="00CE17D5" w:rsidTr="006B4966">
        <w:trPr>
          <w:jc w:val="center"/>
        </w:trPr>
        <w:tc>
          <w:tcPr>
            <w:tcW w:w="2230" w:type="dxa"/>
            <w:vMerge/>
          </w:tcPr>
          <w:p w:rsidR="003666F7" w:rsidRPr="002A5371" w:rsidRDefault="003666F7" w:rsidP="003666F7">
            <w:pPr>
              <w:jc w:val="center"/>
            </w:pPr>
          </w:p>
        </w:tc>
        <w:tc>
          <w:tcPr>
            <w:tcW w:w="2316" w:type="dxa"/>
          </w:tcPr>
          <w:p w:rsidR="003666F7" w:rsidRPr="002A5371" w:rsidRDefault="003666F7" w:rsidP="003666F7">
            <w:pPr>
              <w:jc w:val="center"/>
            </w:pPr>
            <w:r w:rsidRPr="002A5371">
              <w:t>Technika</w:t>
            </w:r>
          </w:p>
        </w:tc>
        <w:tc>
          <w:tcPr>
            <w:tcW w:w="4181" w:type="dxa"/>
          </w:tcPr>
          <w:p w:rsidR="003666F7" w:rsidRDefault="003666F7" w:rsidP="003666F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70C17">
              <w:rPr>
                <w:color w:val="000000" w:themeColor="text1"/>
                <w:shd w:val="clear" w:color="auto" w:fill="FFFFFF"/>
              </w:rPr>
              <w:t xml:space="preserve">Jak to działa? </w:t>
            </w:r>
          </w:p>
          <w:p w:rsidR="003666F7" w:rsidRPr="00970C17" w:rsidRDefault="003666F7" w:rsidP="003666F7">
            <w:pPr>
              <w:jc w:val="center"/>
              <w:rPr>
                <w:color w:val="000000" w:themeColor="text1"/>
              </w:rPr>
            </w:pPr>
            <w:r w:rsidRPr="00970C17">
              <w:rPr>
                <w:color w:val="000000" w:themeColor="text1"/>
                <w:shd w:val="clear" w:color="auto" w:fill="FFFFFF"/>
              </w:rPr>
              <w:t xml:space="preserve">Podręcznik do techniki dla klasy </w:t>
            </w:r>
            <w:r>
              <w:rPr>
                <w:color w:val="000000" w:themeColor="text1"/>
                <w:shd w:val="clear" w:color="auto" w:fill="FFFFFF"/>
              </w:rPr>
              <w:t>szóstej</w:t>
            </w:r>
            <w:r w:rsidRPr="00970C17">
              <w:rPr>
                <w:color w:val="000000" w:themeColor="text1"/>
                <w:shd w:val="clear" w:color="auto" w:fill="FFFFFF"/>
              </w:rPr>
              <w:t xml:space="preserve"> szkoły podstawowej</w:t>
            </w:r>
            <w:r w:rsidRPr="00970C17">
              <w:rPr>
                <w:color w:val="000000" w:themeColor="text1"/>
              </w:rPr>
              <w:br/>
            </w:r>
          </w:p>
        </w:tc>
        <w:tc>
          <w:tcPr>
            <w:tcW w:w="2599" w:type="dxa"/>
          </w:tcPr>
          <w:p w:rsidR="003666F7" w:rsidRPr="00970C17" w:rsidRDefault="003666F7" w:rsidP="003666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Lech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Łabecki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Marta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Łabecka</w:t>
            </w:r>
            <w:proofErr w:type="spellEnd"/>
          </w:p>
        </w:tc>
        <w:tc>
          <w:tcPr>
            <w:tcW w:w="2292" w:type="dxa"/>
          </w:tcPr>
          <w:p w:rsidR="003666F7" w:rsidRPr="002A5371" w:rsidRDefault="003666F7" w:rsidP="003666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3666F7" w:rsidRPr="00970C17" w:rsidRDefault="003666F7" w:rsidP="003666F7">
            <w:pPr>
              <w:jc w:val="center"/>
              <w:rPr>
                <w:color w:val="000000" w:themeColor="text1"/>
              </w:rPr>
            </w:pPr>
            <w:r w:rsidRPr="002A5371">
              <w:t>z o.o.</w:t>
            </w:r>
          </w:p>
        </w:tc>
      </w:tr>
      <w:tr w:rsidR="003666F7" w:rsidRPr="00CE17D5" w:rsidTr="006B4966">
        <w:trPr>
          <w:trHeight w:val="1027"/>
          <w:jc w:val="center"/>
        </w:trPr>
        <w:tc>
          <w:tcPr>
            <w:tcW w:w="2230" w:type="dxa"/>
            <w:vMerge/>
          </w:tcPr>
          <w:p w:rsidR="003666F7" w:rsidRPr="002A5371" w:rsidRDefault="003666F7" w:rsidP="003666F7">
            <w:pPr>
              <w:jc w:val="center"/>
            </w:pPr>
          </w:p>
        </w:tc>
        <w:tc>
          <w:tcPr>
            <w:tcW w:w="2316" w:type="dxa"/>
          </w:tcPr>
          <w:p w:rsidR="003666F7" w:rsidRPr="002A5371" w:rsidRDefault="003666F7" w:rsidP="003666F7">
            <w:pPr>
              <w:jc w:val="center"/>
            </w:pPr>
            <w:r w:rsidRPr="002A5371">
              <w:t>Informatyka</w:t>
            </w:r>
          </w:p>
        </w:tc>
        <w:tc>
          <w:tcPr>
            <w:tcW w:w="4181" w:type="dxa"/>
          </w:tcPr>
          <w:p w:rsidR="003666F7" w:rsidRDefault="003666F7" w:rsidP="003666F7">
            <w:pPr>
              <w:jc w:val="center"/>
              <w:rPr>
                <w:color w:val="000000" w:themeColor="text1"/>
              </w:rPr>
            </w:pPr>
            <w:r w:rsidRPr="009F2DFF">
              <w:rPr>
                <w:shd w:val="clear" w:color="auto" w:fill="FFFFFF"/>
              </w:rPr>
              <w:t>Lubię to!</w:t>
            </w:r>
          </w:p>
          <w:p w:rsidR="003666F7" w:rsidRPr="002A5371" w:rsidRDefault="003666F7" w:rsidP="003666F7">
            <w:pPr>
              <w:jc w:val="center"/>
            </w:pPr>
            <w:r w:rsidRPr="00970C17">
              <w:rPr>
                <w:color w:val="000000" w:themeColor="text1"/>
                <w:shd w:val="clear" w:color="auto" w:fill="FFFFFF"/>
              </w:rPr>
              <w:t xml:space="preserve">Podręcznik do </w:t>
            </w:r>
            <w:r>
              <w:rPr>
                <w:color w:val="000000" w:themeColor="text1"/>
                <w:shd w:val="clear" w:color="auto" w:fill="FFFFFF"/>
              </w:rPr>
              <w:t>informatyki</w:t>
            </w:r>
            <w:r w:rsidRPr="00970C17">
              <w:rPr>
                <w:color w:val="000000" w:themeColor="text1"/>
                <w:shd w:val="clear" w:color="auto" w:fill="FFFFFF"/>
              </w:rPr>
              <w:t xml:space="preserve"> dla klasy </w:t>
            </w:r>
            <w:r>
              <w:rPr>
                <w:color w:val="000000" w:themeColor="text1"/>
                <w:shd w:val="clear" w:color="auto" w:fill="FFFFFF"/>
              </w:rPr>
              <w:t>szóstej</w:t>
            </w:r>
            <w:r w:rsidRPr="00970C17">
              <w:rPr>
                <w:color w:val="000000" w:themeColor="text1"/>
                <w:shd w:val="clear" w:color="auto" w:fill="FFFFFF"/>
              </w:rPr>
              <w:t xml:space="preserve"> szkoły podstawowej</w:t>
            </w:r>
          </w:p>
        </w:tc>
        <w:tc>
          <w:tcPr>
            <w:tcW w:w="2599" w:type="dxa"/>
          </w:tcPr>
          <w:p w:rsidR="003666F7" w:rsidRPr="002A5371" w:rsidRDefault="003666F7" w:rsidP="003666F7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>Michał Kęska</w:t>
            </w:r>
          </w:p>
        </w:tc>
        <w:tc>
          <w:tcPr>
            <w:tcW w:w="2292" w:type="dxa"/>
          </w:tcPr>
          <w:p w:rsidR="003666F7" w:rsidRPr="00D23B92" w:rsidRDefault="003666F7" w:rsidP="003666F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5371">
              <w:t>Nowa Era Spółka</w:t>
            </w:r>
          </w:p>
          <w:p w:rsidR="003666F7" w:rsidRDefault="003666F7" w:rsidP="003666F7">
            <w:pPr>
              <w:jc w:val="center"/>
            </w:pPr>
            <w:r w:rsidRPr="002A5371">
              <w:t xml:space="preserve"> z o.o.</w:t>
            </w:r>
          </w:p>
          <w:p w:rsidR="003666F7" w:rsidRPr="002A5371" w:rsidRDefault="003666F7" w:rsidP="003666F7">
            <w:pPr>
              <w:jc w:val="center"/>
            </w:pP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5601A1" w:rsidRDefault="005601A1" w:rsidP="00AC6331">
            <w:pPr>
              <w:jc w:val="center"/>
            </w:pPr>
            <w:r w:rsidRPr="002A5371">
              <w:t>,,Jezus Chrystus nas zbawia''</w:t>
            </w:r>
          </w:p>
          <w:p w:rsidR="005601A1" w:rsidRPr="002A5371" w:rsidRDefault="005601A1" w:rsidP="00AC6331">
            <w:pPr>
              <w:jc w:val="center"/>
            </w:pPr>
            <w:r>
              <w:t>Podręcznik dla ucznia i zeszyt ćwiczeń</w:t>
            </w:r>
          </w:p>
          <w:p w:rsidR="005601A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pod. red. ks. Stanisława </w:t>
            </w:r>
            <w:proofErr w:type="spellStart"/>
            <w:r w:rsidRPr="002A5371">
              <w:t>Łabendowicza</w:t>
            </w:r>
            <w:proofErr w:type="spellEnd"/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>
              <w:t>Wydawnictwo Diecezjalne Sandomierz</w:t>
            </w:r>
          </w:p>
        </w:tc>
      </w:tr>
      <w:tr w:rsidR="005601A1" w:rsidRPr="00CE17D5" w:rsidTr="006B4966">
        <w:trPr>
          <w:trHeight w:val="675"/>
          <w:jc w:val="center"/>
        </w:trPr>
        <w:tc>
          <w:tcPr>
            <w:tcW w:w="2230" w:type="dxa"/>
            <w:vMerge w:val="restart"/>
          </w:tcPr>
          <w:p w:rsidR="005601A1" w:rsidRPr="003D733F" w:rsidRDefault="005601A1" w:rsidP="003666F7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polski</w:t>
            </w:r>
          </w:p>
        </w:tc>
        <w:tc>
          <w:tcPr>
            <w:tcW w:w="4181" w:type="dxa"/>
          </w:tcPr>
          <w:p w:rsidR="003666F7" w:rsidRDefault="005601A1" w:rsidP="00AC6331">
            <w:pPr>
              <w:jc w:val="center"/>
            </w:pPr>
            <w:r w:rsidRPr="002A5371">
              <w:t xml:space="preserve">NOWE Słowa na start! </w:t>
            </w:r>
          </w:p>
          <w:p w:rsidR="005601A1" w:rsidRDefault="005601A1" w:rsidP="00AC6331">
            <w:pPr>
              <w:jc w:val="center"/>
            </w:pPr>
            <w:r w:rsidRPr="002A5371">
              <w:t>Podręcznik do języka polskiego dla klasy siódmej szkoły podstawowej</w:t>
            </w:r>
          </w:p>
          <w:p w:rsidR="005601A1" w:rsidRDefault="005601A1" w:rsidP="00CE4392">
            <w:r>
              <w:t xml:space="preserve">                 + zeszyt ćwiczeń</w:t>
            </w:r>
          </w:p>
          <w:p w:rsidR="005601A1" w:rsidRPr="00CE4392" w:rsidRDefault="005601A1" w:rsidP="00CE4392">
            <w:pPr>
              <w:tabs>
                <w:tab w:val="left" w:pos="1245"/>
              </w:tabs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Joanna Kościerzyńska, Joanna </w:t>
            </w:r>
            <w:proofErr w:type="spellStart"/>
            <w:r w:rsidRPr="002A5371">
              <w:t>Ginter</w:t>
            </w:r>
            <w:proofErr w:type="spellEnd"/>
            <w:r w:rsidRPr="002A5371">
              <w:t>, Katarzyna Łęk, Natalia Bielawska, Joanna Kostrzewa, Joanna Krzemińska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Nowa Era Spółka  </w:t>
            </w:r>
            <w:r w:rsidR="003666F7">
              <w:t xml:space="preserve">   </w:t>
            </w:r>
            <w:r w:rsidRPr="002A5371">
              <w:t>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Historia</w:t>
            </w:r>
          </w:p>
        </w:tc>
        <w:tc>
          <w:tcPr>
            <w:tcW w:w="4181" w:type="dxa"/>
          </w:tcPr>
          <w:p w:rsidR="003666F7" w:rsidRDefault="005601A1" w:rsidP="00AC6331">
            <w:pPr>
              <w:jc w:val="center"/>
            </w:pPr>
            <w:r w:rsidRPr="002A5371">
              <w:t xml:space="preserve">Wczoraj i dziś. 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Podręcznik do historii dla klasy siódmej szkoły podstawowej</w:t>
            </w:r>
          </w:p>
          <w:p w:rsidR="005601A1" w:rsidRPr="002A5371" w:rsidRDefault="005601A1" w:rsidP="003666F7"/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Jarosław </w:t>
            </w:r>
            <w:proofErr w:type="spellStart"/>
            <w:r w:rsidRPr="002A5371">
              <w:t>Kłaczkow</w:t>
            </w:r>
            <w:proofErr w:type="spellEnd"/>
            <w:r w:rsidRPr="002A5371">
              <w:t>, Anna Łaszkiewicz, Stanisław Roszak</w:t>
            </w:r>
          </w:p>
        </w:tc>
        <w:tc>
          <w:tcPr>
            <w:tcW w:w="2292" w:type="dxa"/>
          </w:tcPr>
          <w:p w:rsidR="005601A1" w:rsidRPr="002A5371" w:rsidRDefault="003666F7" w:rsidP="00AC6331">
            <w:pPr>
              <w:jc w:val="center"/>
            </w:pPr>
            <w:r w:rsidRPr="002A5371">
              <w:t xml:space="preserve">Nowa Era Spółka  </w:t>
            </w:r>
            <w:r>
              <w:t xml:space="preserve">   </w:t>
            </w:r>
            <w:r w:rsidRPr="002A5371">
              <w:t>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5601A1" w:rsidRDefault="005601A1" w:rsidP="00AC6331">
            <w:pPr>
              <w:jc w:val="center"/>
            </w:pPr>
            <w:r w:rsidRPr="002A5371">
              <w:t>Repetytorium Ósmoklasisty część</w:t>
            </w:r>
            <w:r>
              <w:t xml:space="preserve"> 1</w:t>
            </w:r>
          </w:p>
          <w:p w:rsidR="005601A1" w:rsidRDefault="005601A1" w:rsidP="00AC6331">
            <w:pPr>
              <w:jc w:val="center"/>
            </w:pPr>
            <w:r>
              <w:t xml:space="preserve">+ zeszyt ćwiczeń 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Malcolm Mann, Steve </w:t>
            </w:r>
            <w:proofErr w:type="spellStart"/>
            <w:r w:rsidRPr="002A5371">
              <w:t>Taylore-Knowles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 w:rsidRPr="002A5371">
              <w:t>Macmillan Polska Sp. z o.o.</w:t>
            </w:r>
          </w:p>
        </w:tc>
      </w:tr>
      <w:tr w:rsidR="00576119" w:rsidRPr="00CE17D5" w:rsidTr="006B4966">
        <w:trPr>
          <w:trHeight w:val="846"/>
          <w:jc w:val="center"/>
        </w:trPr>
        <w:tc>
          <w:tcPr>
            <w:tcW w:w="2230" w:type="dxa"/>
            <w:vMerge/>
          </w:tcPr>
          <w:p w:rsidR="00576119" w:rsidRPr="002A5371" w:rsidRDefault="00576119" w:rsidP="00576119">
            <w:pPr>
              <w:jc w:val="center"/>
            </w:pPr>
          </w:p>
        </w:tc>
        <w:tc>
          <w:tcPr>
            <w:tcW w:w="2316" w:type="dxa"/>
          </w:tcPr>
          <w:p w:rsidR="00576119" w:rsidRPr="002A5371" w:rsidRDefault="00576119" w:rsidP="00576119">
            <w:pPr>
              <w:jc w:val="center"/>
            </w:pPr>
            <w:r w:rsidRPr="002A5371">
              <w:t>Matematyka</w:t>
            </w:r>
          </w:p>
        </w:tc>
        <w:tc>
          <w:tcPr>
            <w:tcW w:w="4181" w:type="dxa"/>
          </w:tcPr>
          <w:p w:rsidR="00576119" w:rsidRDefault="00576119" w:rsidP="00576119">
            <w:pPr>
              <w:tabs>
                <w:tab w:val="left" w:pos="103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Matematyka w punkt</w:t>
            </w:r>
          </w:p>
          <w:p w:rsidR="00576119" w:rsidRPr="002A5371" w:rsidRDefault="00576119" w:rsidP="00576119">
            <w:pPr>
              <w:jc w:val="center"/>
            </w:pPr>
            <w:r>
              <w:t>Podręcznik dla ucznia i zeszyt ćwiczeń</w:t>
            </w:r>
          </w:p>
          <w:p w:rsidR="00576119" w:rsidRPr="00B02CAF" w:rsidRDefault="00576119" w:rsidP="00576119">
            <w:pPr>
              <w:tabs>
                <w:tab w:val="left" w:pos="1035"/>
              </w:tabs>
              <w:jc w:val="center"/>
            </w:pPr>
          </w:p>
        </w:tc>
        <w:tc>
          <w:tcPr>
            <w:tcW w:w="2599" w:type="dxa"/>
          </w:tcPr>
          <w:p w:rsidR="00576119" w:rsidRPr="002A5371" w:rsidRDefault="00576119" w:rsidP="00576119">
            <w:pPr>
              <w:jc w:val="center"/>
            </w:pPr>
            <w:r>
              <w:rPr>
                <w:color w:val="000000" w:themeColor="text1"/>
              </w:rPr>
              <w:t>Opracowanie zbiorowe</w:t>
            </w:r>
          </w:p>
        </w:tc>
        <w:tc>
          <w:tcPr>
            <w:tcW w:w="2292" w:type="dxa"/>
          </w:tcPr>
          <w:p w:rsidR="00576119" w:rsidRPr="002A5371" w:rsidRDefault="00576119" w:rsidP="00576119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trHeight w:val="850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Geografia</w:t>
            </w:r>
          </w:p>
        </w:tc>
        <w:tc>
          <w:tcPr>
            <w:tcW w:w="4181" w:type="dxa"/>
          </w:tcPr>
          <w:p w:rsidR="00576119" w:rsidRDefault="005601A1" w:rsidP="00AC6331">
            <w:pPr>
              <w:jc w:val="center"/>
            </w:pPr>
            <w:r w:rsidRPr="002A5371">
              <w:t>Planeta Nowa</w:t>
            </w:r>
          </w:p>
          <w:p w:rsidR="005601A1" w:rsidRDefault="005601A1" w:rsidP="00AC6331">
            <w:pPr>
              <w:jc w:val="center"/>
            </w:pPr>
            <w:r w:rsidRPr="002A5371">
              <w:t>Podręcznik do geografii dla klasy siódmej szkoły podstawowej</w:t>
            </w:r>
          </w:p>
          <w:p w:rsidR="005601A1" w:rsidRPr="002A5371" w:rsidRDefault="005601A1" w:rsidP="00576119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Roman Malarz, Mariusz Szubert, Tomasz Rachwał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576119" w:rsidRPr="00CE17D5" w:rsidTr="006B4966">
        <w:trPr>
          <w:trHeight w:val="841"/>
          <w:jc w:val="center"/>
        </w:trPr>
        <w:tc>
          <w:tcPr>
            <w:tcW w:w="2230" w:type="dxa"/>
            <w:vMerge/>
          </w:tcPr>
          <w:p w:rsidR="00576119" w:rsidRPr="002A5371" w:rsidRDefault="00576119" w:rsidP="00576119">
            <w:pPr>
              <w:jc w:val="center"/>
            </w:pPr>
          </w:p>
        </w:tc>
        <w:tc>
          <w:tcPr>
            <w:tcW w:w="2316" w:type="dxa"/>
          </w:tcPr>
          <w:p w:rsidR="00576119" w:rsidRPr="002A5371" w:rsidRDefault="00576119" w:rsidP="00576119">
            <w:pPr>
              <w:jc w:val="center"/>
            </w:pPr>
            <w:r w:rsidRPr="002A5371">
              <w:t>Muzyka</w:t>
            </w:r>
          </w:p>
        </w:tc>
        <w:tc>
          <w:tcPr>
            <w:tcW w:w="4181" w:type="dxa"/>
          </w:tcPr>
          <w:p w:rsidR="00576119" w:rsidRDefault="00576119" w:rsidP="00576119">
            <w:pPr>
              <w:jc w:val="center"/>
              <w:rPr>
                <w:color w:val="000000" w:themeColor="text1"/>
                <w:kern w:val="36"/>
              </w:rPr>
            </w:pPr>
            <w:r>
              <w:rPr>
                <w:color w:val="000000" w:themeColor="text1"/>
                <w:kern w:val="36"/>
              </w:rPr>
              <w:t>Klucz do muzyki</w:t>
            </w:r>
          </w:p>
          <w:p w:rsidR="00576119" w:rsidRPr="002A5371" w:rsidRDefault="00576119" w:rsidP="00576119">
            <w:pPr>
              <w:jc w:val="center"/>
            </w:pPr>
            <w:r>
              <w:rPr>
                <w:color w:val="000000" w:themeColor="text1"/>
                <w:kern w:val="36"/>
              </w:rPr>
              <w:t>Podręcznik. Klasa 7</w:t>
            </w:r>
          </w:p>
        </w:tc>
        <w:tc>
          <w:tcPr>
            <w:tcW w:w="2599" w:type="dxa"/>
          </w:tcPr>
          <w:p w:rsidR="00576119" w:rsidRPr="00D23B92" w:rsidRDefault="00576119" w:rsidP="00576119">
            <w:pPr>
              <w:jc w:val="center"/>
            </w:pPr>
            <w:r w:rsidRPr="00D23B92">
              <w:rPr>
                <w:shd w:val="clear" w:color="auto" w:fill="FFFFFF"/>
              </w:rPr>
              <w:t>Smoczyńska Urszula, Jakóbczak-Drążek Katarzyna, Sołtysik Agnieszka</w:t>
            </w:r>
          </w:p>
        </w:tc>
        <w:tc>
          <w:tcPr>
            <w:tcW w:w="2292" w:type="dxa"/>
          </w:tcPr>
          <w:p w:rsidR="00576119" w:rsidRPr="002A5371" w:rsidRDefault="00576119" w:rsidP="00576119">
            <w:pPr>
              <w:jc w:val="center"/>
            </w:pPr>
            <w:r>
              <w:t>Wydawnictwo WSiP</w:t>
            </w:r>
          </w:p>
        </w:tc>
      </w:tr>
      <w:tr w:rsidR="00576119" w:rsidRPr="00316C25" w:rsidTr="006B4966">
        <w:trPr>
          <w:trHeight w:val="870"/>
          <w:jc w:val="center"/>
        </w:trPr>
        <w:tc>
          <w:tcPr>
            <w:tcW w:w="2230" w:type="dxa"/>
            <w:vMerge/>
          </w:tcPr>
          <w:p w:rsidR="00576119" w:rsidRPr="002A5371" w:rsidRDefault="00576119" w:rsidP="00576119">
            <w:pPr>
              <w:jc w:val="center"/>
            </w:pPr>
          </w:p>
        </w:tc>
        <w:tc>
          <w:tcPr>
            <w:tcW w:w="2316" w:type="dxa"/>
          </w:tcPr>
          <w:p w:rsidR="00576119" w:rsidRPr="002A5371" w:rsidRDefault="00576119" w:rsidP="00576119">
            <w:pPr>
              <w:jc w:val="center"/>
            </w:pPr>
            <w:r w:rsidRPr="002A5371">
              <w:t>Biologia</w:t>
            </w:r>
          </w:p>
        </w:tc>
        <w:tc>
          <w:tcPr>
            <w:tcW w:w="4181" w:type="dxa"/>
          </w:tcPr>
          <w:p w:rsidR="00576119" w:rsidRDefault="00576119" w:rsidP="00576119">
            <w:pPr>
              <w:jc w:val="center"/>
            </w:pPr>
            <w:r w:rsidRPr="002A5371">
              <w:t>Puls życia</w:t>
            </w:r>
          </w:p>
          <w:p w:rsidR="00576119" w:rsidRDefault="00576119" w:rsidP="00576119">
            <w:pPr>
              <w:jc w:val="center"/>
            </w:pPr>
            <w:r w:rsidRPr="002A5371">
              <w:t xml:space="preserve">Podręcznik do biologii dla klasy </w:t>
            </w:r>
            <w:r>
              <w:t>siódmej</w:t>
            </w:r>
            <w:r w:rsidRPr="002A5371">
              <w:t xml:space="preserve"> szkoły podstawowej</w:t>
            </w:r>
          </w:p>
          <w:p w:rsidR="00576119" w:rsidRPr="002A5371" w:rsidRDefault="00576119" w:rsidP="00576119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576119" w:rsidRPr="00756DDF" w:rsidRDefault="00756DDF" w:rsidP="00576119">
            <w:pPr>
              <w:jc w:val="center"/>
            </w:pPr>
            <w:proofErr w:type="spellStart"/>
            <w:r w:rsidRPr="00756DDF">
              <w:rPr>
                <w:shd w:val="clear" w:color="auto" w:fill="F7F7F7"/>
              </w:rPr>
              <w:t>Jefimow</w:t>
            </w:r>
            <w:proofErr w:type="spellEnd"/>
            <w:r w:rsidRPr="00756DDF">
              <w:rPr>
                <w:shd w:val="clear" w:color="auto" w:fill="F7F7F7"/>
              </w:rPr>
              <w:t xml:space="preserve"> Małgorzata</w:t>
            </w:r>
          </w:p>
        </w:tc>
        <w:tc>
          <w:tcPr>
            <w:tcW w:w="2292" w:type="dxa"/>
          </w:tcPr>
          <w:p w:rsidR="00576119" w:rsidRPr="002A5371" w:rsidRDefault="00576119" w:rsidP="005761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76119" w:rsidRPr="002A5371" w:rsidRDefault="00576119" w:rsidP="00576119">
            <w:pPr>
              <w:jc w:val="center"/>
            </w:pPr>
            <w:r w:rsidRPr="002A5371">
              <w:t>z o.o.</w:t>
            </w:r>
          </w:p>
        </w:tc>
      </w:tr>
      <w:tr w:rsidR="00576119" w:rsidRPr="00CE17D5" w:rsidTr="006B4966">
        <w:trPr>
          <w:trHeight w:val="839"/>
          <w:jc w:val="center"/>
        </w:trPr>
        <w:tc>
          <w:tcPr>
            <w:tcW w:w="2230" w:type="dxa"/>
            <w:vMerge/>
          </w:tcPr>
          <w:p w:rsidR="00576119" w:rsidRPr="002A5371" w:rsidRDefault="00576119" w:rsidP="00576119">
            <w:pPr>
              <w:jc w:val="center"/>
            </w:pPr>
          </w:p>
        </w:tc>
        <w:tc>
          <w:tcPr>
            <w:tcW w:w="2316" w:type="dxa"/>
          </w:tcPr>
          <w:p w:rsidR="00576119" w:rsidRPr="002A5371" w:rsidRDefault="00576119" w:rsidP="00576119">
            <w:pPr>
              <w:jc w:val="center"/>
            </w:pPr>
            <w:r w:rsidRPr="002A5371">
              <w:t>Plastyka</w:t>
            </w:r>
          </w:p>
        </w:tc>
        <w:tc>
          <w:tcPr>
            <w:tcW w:w="4181" w:type="dxa"/>
          </w:tcPr>
          <w:p w:rsidR="00576119" w:rsidRDefault="00576119" w:rsidP="00576119">
            <w:pPr>
              <w:jc w:val="center"/>
            </w:pPr>
            <w:r>
              <w:t>Plastyka</w:t>
            </w:r>
          </w:p>
          <w:p w:rsidR="00576119" w:rsidRDefault="00576119" w:rsidP="00576119">
            <w:pPr>
              <w:jc w:val="center"/>
            </w:pPr>
            <w:r>
              <w:t>Podręcznik klasa 7</w:t>
            </w:r>
          </w:p>
          <w:p w:rsidR="00576119" w:rsidRPr="003446FC" w:rsidRDefault="00576119" w:rsidP="00576119">
            <w:pPr>
              <w:jc w:val="center"/>
            </w:pPr>
          </w:p>
        </w:tc>
        <w:tc>
          <w:tcPr>
            <w:tcW w:w="2599" w:type="dxa"/>
          </w:tcPr>
          <w:p w:rsidR="00576119" w:rsidRPr="007C16EA" w:rsidRDefault="007C16EA" w:rsidP="00576119">
            <w:pPr>
              <w:jc w:val="center"/>
            </w:pPr>
            <w:proofErr w:type="spellStart"/>
            <w:r w:rsidRPr="007C16EA">
              <w:rPr>
                <w:shd w:val="clear" w:color="auto" w:fill="FFFFFF"/>
              </w:rPr>
              <w:t>Stopczyk</w:t>
            </w:r>
            <w:proofErr w:type="spellEnd"/>
            <w:r w:rsidRPr="007C16EA">
              <w:rPr>
                <w:shd w:val="clear" w:color="auto" w:fill="FFFFFF"/>
              </w:rPr>
              <w:t xml:space="preserve"> Stanisław, </w:t>
            </w:r>
            <w:proofErr w:type="spellStart"/>
            <w:r w:rsidRPr="007C16EA">
              <w:rPr>
                <w:shd w:val="clear" w:color="auto" w:fill="FFFFFF"/>
              </w:rPr>
              <w:t>Neubart</w:t>
            </w:r>
            <w:proofErr w:type="spellEnd"/>
            <w:r w:rsidRPr="007C16EA">
              <w:rPr>
                <w:shd w:val="clear" w:color="auto" w:fill="FFFFFF"/>
              </w:rPr>
              <w:t xml:space="preserve"> Barbara, </w:t>
            </w:r>
            <w:proofErr w:type="spellStart"/>
            <w:r w:rsidRPr="007C16EA">
              <w:rPr>
                <w:shd w:val="clear" w:color="auto" w:fill="FFFFFF"/>
              </w:rPr>
              <w:t>Chołaścińska</w:t>
            </w:r>
            <w:proofErr w:type="spellEnd"/>
            <w:r w:rsidRPr="007C16EA">
              <w:rPr>
                <w:shd w:val="clear" w:color="auto" w:fill="FFFFFF"/>
              </w:rPr>
              <w:t xml:space="preserve"> Joanna</w:t>
            </w:r>
          </w:p>
        </w:tc>
        <w:tc>
          <w:tcPr>
            <w:tcW w:w="2292" w:type="dxa"/>
          </w:tcPr>
          <w:p w:rsidR="00576119" w:rsidRPr="003446FC" w:rsidRDefault="00576119" w:rsidP="00576119">
            <w:pPr>
              <w:jc w:val="center"/>
            </w:pPr>
            <w:r>
              <w:t>Wydawnictwo WSiP</w:t>
            </w:r>
          </w:p>
        </w:tc>
      </w:tr>
      <w:tr w:rsidR="007C16EA" w:rsidRPr="00CE17D5" w:rsidTr="006B4966">
        <w:trPr>
          <w:jc w:val="center"/>
        </w:trPr>
        <w:tc>
          <w:tcPr>
            <w:tcW w:w="2230" w:type="dxa"/>
            <w:vMerge/>
          </w:tcPr>
          <w:p w:rsidR="007C16EA" w:rsidRPr="002A5371" w:rsidRDefault="007C16EA" w:rsidP="007C16EA">
            <w:pPr>
              <w:jc w:val="center"/>
            </w:pPr>
          </w:p>
        </w:tc>
        <w:tc>
          <w:tcPr>
            <w:tcW w:w="2316" w:type="dxa"/>
          </w:tcPr>
          <w:p w:rsidR="007C16EA" w:rsidRPr="002A5371" w:rsidRDefault="007C16EA" w:rsidP="007C16EA">
            <w:pPr>
              <w:jc w:val="center"/>
            </w:pPr>
            <w:r w:rsidRPr="002A5371">
              <w:t>Informatyka</w:t>
            </w:r>
          </w:p>
        </w:tc>
        <w:tc>
          <w:tcPr>
            <w:tcW w:w="4181" w:type="dxa"/>
          </w:tcPr>
          <w:p w:rsidR="007C16EA" w:rsidRDefault="007C16EA" w:rsidP="007C16EA">
            <w:pPr>
              <w:jc w:val="center"/>
              <w:rPr>
                <w:color w:val="000000" w:themeColor="text1"/>
              </w:rPr>
            </w:pPr>
            <w:r w:rsidRPr="009F2DFF">
              <w:rPr>
                <w:shd w:val="clear" w:color="auto" w:fill="FFFFFF"/>
              </w:rPr>
              <w:t>Lubię to!</w:t>
            </w:r>
          </w:p>
          <w:p w:rsidR="007C16EA" w:rsidRDefault="007C16EA" w:rsidP="007C16EA">
            <w:pPr>
              <w:jc w:val="center"/>
              <w:rPr>
                <w:color w:val="000000" w:themeColor="text1"/>
              </w:rPr>
            </w:pPr>
            <w:r w:rsidRPr="00970C17">
              <w:rPr>
                <w:color w:val="000000" w:themeColor="text1"/>
                <w:shd w:val="clear" w:color="auto" w:fill="FFFFFF"/>
              </w:rPr>
              <w:t xml:space="preserve">Podręcznik do </w:t>
            </w:r>
            <w:r>
              <w:rPr>
                <w:color w:val="000000" w:themeColor="text1"/>
                <w:shd w:val="clear" w:color="auto" w:fill="FFFFFF"/>
              </w:rPr>
              <w:t>informatyki</w:t>
            </w:r>
            <w:r w:rsidRPr="00970C17">
              <w:rPr>
                <w:color w:val="000000" w:themeColor="text1"/>
                <w:shd w:val="clear" w:color="auto" w:fill="FFFFFF"/>
              </w:rPr>
              <w:t xml:space="preserve"> dla klasy </w:t>
            </w:r>
            <w:r>
              <w:rPr>
                <w:color w:val="000000" w:themeColor="text1"/>
                <w:shd w:val="clear" w:color="auto" w:fill="FFFFFF"/>
              </w:rPr>
              <w:t xml:space="preserve">siódmej </w:t>
            </w:r>
            <w:r w:rsidRPr="00970C17">
              <w:rPr>
                <w:color w:val="000000" w:themeColor="text1"/>
                <w:shd w:val="clear" w:color="auto" w:fill="FFFFFF"/>
              </w:rPr>
              <w:t>szkoły podstawowej</w:t>
            </w:r>
            <w:r w:rsidR="00D6692F">
              <w:rPr>
                <w:color w:val="000000" w:themeColor="text1"/>
                <w:shd w:val="clear" w:color="auto" w:fill="FFFFFF"/>
              </w:rPr>
              <w:t xml:space="preserve"> (e</w:t>
            </w:r>
            <w:r w:rsidR="00D6692F">
              <w:rPr>
                <w:color w:val="000000" w:themeColor="text1"/>
              </w:rPr>
              <w:t>dycja 2023-2025)</w:t>
            </w:r>
          </w:p>
          <w:p w:rsidR="00D6692F" w:rsidRPr="002A5371" w:rsidRDefault="00D6692F" w:rsidP="007C16EA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7C16EA" w:rsidRPr="00D6692F" w:rsidRDefault="00D6692F" w:rsidP="007C16EA">
            <w:pPr>
              <w:jc w:val="center"/>
            </w:pPr>
            <w:r w:rsidRPr="00D6692F">
              <w:rPr>
                <w:shd w:val="clear" w:color="auto" w:fill="F7F7F7"/>
              </w:rPr>
              <w:t>Koba Grażyna</w:t>
            </w:r>
          </w:p>
        </w:tc>
        <w:tc>
          <w:tcPr>
            <w:tcW w:w="2292" w:type="dxa"/>
          </w:tcPr>
          <w:p w:rsidR="007C16EA" w:rsidRPr="00D23B92" w:rsidRDefault="007C16EA" w:rsidP="007C16EA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5371">
              <w:t>Nowa Era Spółka</w:t>
            </w:r>
          </w:p>
          <w:p w:rsidR="007C16EA" w:rsidRDefault="007C16EA" w:rsidP="007C16EA">
            <w:pPr>
              <w:jc w:val="center"/>
            </w:pPr>
            <w:r w:rsidRPr="002A5371">
              <w:t xml:space="preserve"> z o.o.</w:t>
            </w:r>
          </w:p>
          <w:p w:rsidR="007C16EA" w:rsidRPr="002A5371" w:rsidRDefault="007C16EA" w:rsidP="007C16EA">
            <w:pPr>
              <w:jc w:val="center"/>
            </w:pP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Chemia</w:t>
            </w:r>
          </w:p>
        </w:tc>
        <w:tc>
          <w:tcPr>
            <w:tcW w:w="4181" w:type="dxa"/>
          </w:tcPr>
          <w:p w:rsidR="00D6692F" w:rsidRDefault="005601A1" w:rsidP="00AC6331">
            <w:pPr>
              <w:jc w:val="center"/>
            </w:pPr>
            <w:r w:rsidRPr="002A5371">
              <w:t>Chemia Nowej Ery</w:t>
            </w:r>
            <w:r w:rsidR="00D6692F">
              <w:t xml:space="preserve"> </w:t>
            </w:r>
          </w:p>
          <w:p w:rsidR="005601A1" w:rsidRDefault="005601A1" w:rsidP="00AC6331">
            <w:pPr>
              <w:jc w:val="center"/>
            </w:pPr>
            <w:r w:rsidRPr="002A5371">
              <w:t>Podręcznik dla szkoły podstawowej</w:t>
            </w:r>
            <w:r w:rsidR="00D6692F">
              <w:t xml:space="preserve"> k</w:t>
            </w:r>
            <w:r w:rsidRPr="002A5371">
              <w:t>lasa 7</w:t>
            </w:r>
            <w:r w:rsidR="00D6692F">
              <w:t xml:space="preserve"> i zeszyt ćwiczeń</w:t>
            </w:r>
          </w:p>
          <w:p w:rsidR="00D6692F" w:rsidRPr="002A5371" w:rsidRDefault="00D6692F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Jan Kulawik, Teresa Kulawik, Maria Litwin</w:t>
            </w:r>
          </w:p>
        </w:tc>
        <w:tc>
          <w:tcPr>
            <w:tcW w:w="2292" w:type="dxa"/>
          </w:tcPr>
          <w:p w:rsidR="005601A1" w:rsidRDefault="005601A1" w:rsidP="00AC6331">
            <w:pPr>
              <w:jc w:val="center"/>
            </w:pPr>
            <w:r w:rsidRPr="002A5371">
              <w:t xml:space="preserve">Nowa Era Spółka 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niemiecki</w:t>
            </w:r>
          </w:p>
        </w:tc>
        <w:tc>
          <w:tcPr>
            <w:tcW w:w="4181" w:type="dxa"/>
          </w:tcPr>
          <w:p w:rsidR="00D6692F" w:rsidRDefault="005601A1" w:rsidP="00AC6331">
            <w:pPr>
              <w:jc w:val="center"/>
            </w:pPr>
            <w:r w:rsidRPr="002A5371">
              <w:t xml:space="preserve">DEUTSCHTOUR FIT 7. </w:t>
            </w:r>
          </w:p>
          <w:p w:rsidR="005601A1" w:rsidRDefault="005601A1" w:rsidP="00AC6331">
            <w:pPr>
              <w:jc w:val="center"/>
            </w:pPr>
            <w:r w:rsidRPr="002A5371">
              <w:t>Podręcznik kl. 7</w:t>
            </w:r>
          </w:p>
          <w:p w:rsidR="00D6692F" w:rsidRPr="002A5371" w:rsidRDefault="00D6692F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Ewa Kościelniak-Walewska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Fizyka</w:t>
            </w:r>
          </w:p>
        </w:tc>
        <w:tc>
          <w:tcPr>
            <w:tcW w:w="4181" w:type="dxa"/>
          </w:tcPr>
          <w:p w:rsidR="00D6692F" w:rsidRDefault="005601A1" w:rsidP="00CE4392">
            <w:pPr>
              <w:jc w:val="center"/>
            </w:pPr>
            <w:r w:rsidRPr="002A5371">
              <w:t xml:space="preserve">Spotkania z fizyką. </w:t>
            </w:r>
          </w:p>
          <w:p w:rsidR="005601A1" w:rsidRDefault="005601A1" w:rsidP="00CE4392">
            <w:pPr>
              <w:jc w:val="center"/>
            </w:pPr>
            <w:r w:rsidRPr="002A5371">
              <w:t>Podręcznik dla klasy 7 szkoły podstawowej</w:t>
            </w:r>
          </w:p>
          <w:p w:rsidR="005601A1" w:rsidRPr="002A5371" w:rsidRDefault="005601A1" w:rsidP="00CE4392"/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Grażyna Francuz-Ornat, Teresa Kulawik, Maria </w:t>
            </w:r>
            <w:proofErr w:type="spellStart"/>
            <w:r w:rsidRPr="002A5371">
              <w:t>Nowotny-Różańska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trHeight w:val="767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5601A1" w:rsidRDefault="005601A1" w:rsidP="00AC6331">
            <w:pPr>
              <w:jc w:val="center"/>
            </w:pPr>
            <w:r>
              <w:t>,,Bóg wskazuje nam drogę</w:t>
            </w:r>
            <w:r w:rsidRPr="002A5371">
              <w:t>''</w:t>
            </w:r>
          </w:p>
          <w:p w:rsidR="005601A1" w:rsidRPr="002A5371" w:rsidRDefault="005601A1" w:rsidP="00AC6331">
            <w:pPr>
              <w:jc w:val="center"/>
            </w:pPr>
            <w:r>
              <w:t>Podręcznik dla ucznia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proofErr w:type="spellStart"/>
            <w:r w:rsidRPr="002A5371">
              <w:t>pod.red.ks.Stanisława</w:t>
            </w:r>
            <w:proofErr w:type="spellEnd"/>
            <w:r w:rsidRPr="002A5371">
              <w:t xml:space="preserve"> </w:t>
            </w:r>
            <w:proofErr w:type="spellStart"/>
            <w:r w:rsidRPr="002A5371">
              <w:t>Łabendowicza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>
              <w:t>Wydawnictwo Diecezjalne Sandomierz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 w:val="restart"/>
          </w:tcPr>
          <w:p w:rsidR="005601A1" w:rsidRPr="003D733F" w:rsidRDefault="005601A1" w:rsidP="00D6692F">
            <w:pPr>
              <w:jc w:val="center"/>
              <w:rPr>
                <w:b/>
                <w:bCs/>
              </w:rPr>
            </w:pPr>
            <w:r w:rsidRPr="003D733F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polski</w:t>
            </w:r>
          </w:p>
        </w:tc>
        <w:tc>
          <w:tcPr>
            <w:tcW w:w="4181" w:type="dxa"/>
          </w:tcPr>
          <w:p w:rsidR="00756DDF" w:rsidRDefault="005601A1" w:rsidP="00AC6331">
            <w:pPr>
              <w:jc w:val="center"/>
            </w:pPr>
            <w:r w:rsidRPr="002A5371">
              <w:t xml:space="preserve">NOWE Słowa na start! </w:t>
            </w:r>
          </w:p>
          <w:p w:rsidR="005601A1" w:rsidRDefault="005601A1" w:rsidP="00AC6331">
            <w:pPr>
              <w:jc w:val="center"/>
            </w:pPr>
            <w:r w:rsidRPr="002A5371">
              <w:t>Podręcznik do jęz</w:t>
            </w:r>
            <w:r>
              <w:t>yka polskiego dla klasy ósmej</w:t>
            </w:r>
            <w:r w:rsidRPr="002A5371">
              <w:t xml:space="preserve"> szkoły podstawowej</w:t>
            </w:r>
            <w:r>
              <w:t xml:space="preserve"> </w:t>
            </w:r>
          </w:p>
          <w:p w:rsidR="005601A1" w:rsidRPr="002A5371" w:rsidRDefault="005601A1" w:rsidP="00AC6331">
            <w:pPr>
              <w:jc w:val="center"/>
            </w:pPr>
            <w:r>
              <w:t>+ zeszyt ćwiczeń</w:t>
            </w: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>
              <w:t xml:space="preserve">Joanna Kościerzyńska, Joanna </w:t>
            </w:r>
            <w:proofErr w:type="spellStart"/>
            <w:r>
              <w:t>Ginter</w:t>
            </w:r>
            <w:proofErr w:type="spellEnd"/>
            <w:r>
              <w:t>, Katarzyna Łęk, Natalia Bielawska, Monika Iwanowska,, Małgorzata Chmiel, Joanna Krzemińska</w:t>
            </w:r>
          </w:p>
        </w:tc>
        <w:tc>
          <w:tcPr>
            <w:tcW w:w="2292" w:type="dxa"/>
          </w:tcPr>
          <w:p w:rsidR="005601A1" w:rsidRPr="002A5371" w:rsidRDefault="005601A1" w:rsidP="006C2E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6C2E11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Historia</w:t>
            </w:r>
          </w:p>
        </w:tc>
        <w:tc>
          <w:tcPr>
            <w:tcW w:w="4181" w:type="dxa"/>
          </w:tcPr>
          <w:p w:rsidR="00756DDF" w:rsidRDefault="005601A1" w:rsidP="00AC6331">
            <w:pPr>
              <w:jc w:val="center"/>
            </w:pPr>
            <w:r>
              <w:t>Wczoraj i dzi</w:t>
            </w:r>
            <w:r w:rsidR="00756DDF">
              <w:t>ś</w:t>
            </w:r>
          </w:p>
          <w:p w:rsidR="005601A1" w:rsidRDefault="005601A1" w:rsidP="00AC6331">
            <w:pPr>
              <w:jc w:val="center"/>
            </w:pPr>
            <w:r>
              <w:t>Podręcznik do historii dla klasy ósmej szkoły podstawowej</w:t>
            </w:r>
          </w:p>
          <w:p w:rsidR="005601A1" w:rsidRPr="002A5371" w:rsidRDefault="005601A1" w:rsidP="00CE4392"/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>
              <w:t>Robert Śniegocki, Agnieszka Zielińska</w:t>
            </w:r>
          </w:p>
        </w:tc>
        <w:tc>
          <w:tcPr>
            <w:tcW w:w="2292" w:type="dxa"/>
          </w:tcPr>
          <w:p w:rsidR="005601A1" w:rsidRPr="002A5371" w:rsidRDefault="005601A1" w:rsidP="00A64D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64DF9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angielski</w:t>
            </w:r>
          </w:p>
        </w:tc>
        <w:tc>
          <w:tcPr>
            <w:tcW w:w="4181" w:type="dxa"/>
          </w:tcPr>
          <w:p w:rsidR="005601A1" w:rsidRDefault="005601A1" w:rsidP="00AC6331">
            <w:pPr>
              <w:jc w:val="center"/>
            </w:pPr>
            <w:r w:rsidRPr="002A5371">
              <w:t>Repetytorium Ósmok</w:t>
            </w:r>
            <w:r>
              <w:t>lasisty część 2</w:t>
            </w:r>
          </w:p>
          <w:p w:rsidR="005601A1" w:rsidRDefault="005601A1" w:rsidP="00AC6331">
            <w:pPr>
              <w:jc w:val="center"/>
            </w:pPr>
            <w:r>
              <w:t>dla klasy 8</w:t>
            </w:r>
          </w:p>
          <w:p w:rsidR="005601A1" w:rsidRPr="002A5371" w:rsidRDefault="005601A1" w:rsidP="00AC6331">
            <w:pPr>
              <w:jc w:val="center"/>
            </w:pPr>
            <w:r>
              <w:t>+ zeszyt ćwiczeń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Malcolm Mann, Steve </w:t>
            </w:r>
            <w:proofErr w:type="spellStart"/>
            <w:r w:rsidRPr="002A5371">
              <w:t>Taylore-Knowles</w:t>
            </w:r>
            <w:proofErr w:type="spellEnd"/>
          </w:p>
        </w:tc>
        <w:tc>
          <w:tcPr>
            <w:tcW w:w="2292" w:type="dxa"/>
          </w:tcPr>
          <w:p w:rsidR="005601A1" w:rsidRPr="002A5371" w:rsidRDefault="005601A1" w:rsidP="00AC6331">
            <w:pPr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756DDF" w:rsidRPr="00CE17D5" w:rsidTr="006B4966">
        <w:trPr>
          <w:jc w:val="center"/>
        </w:trPr>
        <w:tc>
          <w:tcPr>
            <w:tcW w:w="2230" w:type="dxa"/>
            <w:vMerge/>
          </w:tcPr>
          <w:p w:rsidR="00756DDF" w:rsidRPr="002A5371" w:rsidRDefault="00756DDF" w:rsidP="00756DDF">
            <w:pPr>
              <w:jc w:val="center"/>
            </w:pPr>
          </w:p>
        </w:tc>
        <w:tc>
          <w:tcPr>
            <w:tcW w:w="2316" w:type="dxa"/>
          </w:tcPr>
          <w:p w:rsidR="00756DDF" w:rsidRPr="002A5371" w:rsidRDefault="00756DDF" w:rsidP="00756DDF">
            <w:pPr>
              <w:jc w:val="center"/>
            </w:pPr>
            <w:r w:rsidRPr="002A5371">
              <w:t>Matematyka</w:t>
            </w:r>
          </w:p>
        </w:tc>
        <w:tc>
          <w:tcPr>
            <w:tcW w:w="4181" w:type="dxa"/>
          </w:tcPr>
          <w:p w:rsidR="00756DDF" w:rsidRDefault="00756DDF" w:rsidP="00756DDF">
            <w:pPr>
              <w:tabs>
                <w:tab w:val="left" w:pos="103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Matematyka w punkt</w:t>
            </w:r>
          </w:p>
          <w:p w:rsidR="00756DDF" w:rsidRPr="002A5371" w:rsidRDefault="00756DDF" w:rsidP="00756DDF">
            <w:pPr>
              <w:jc w:val="center"/>
            </w:pPr>
            <w:r>
              <w:t>Podręcznik dla ucznia i zeszyt ćwiczeń</w:t>
            </w:r>
          </w:p>
          <w:p w:rsidR="00756DDF" w:rsidRPr="00B02CAF" w:rsidRDefault="00756DDF" w:rsidP="00756DDF">
            <w:pPr>
              <w:tabs>
                <w:tab w:val="left" w:pos="1035"/>
              </w:tabs>
              <w:jc w:val="center"/>
            </w:pPr>
          </w:p>
        </w:tc>
        <w:tc>
          <w:tcPr>
            <w:tcW w:w="2599" w:type="dxa"/>
          </w:tcPr>
          <w:p w:rsidR="00756DDF" w:rsidRPr="00756DDF" w:rsidRDefault="00756DDF" w:rsidP="00756DDF">
            <w:pPr>
              <w:jc w:val="center"/>
            </w:pPr>
            <w:r w:rsidRPr="00756DDF">
              <w:rPr>
                <w:shd w:val="clear" w:color="auto" w:fill="FFFFFF"/>
              </w:rPr>
              <w:t>Ewa Dębicka, Małgorzata Mularska, Bożena Winiarczyk</w:t>
            </w:r>
          </w:p>
        </w:tc>
        <w:tc>
          <w:tcPr>
            <w:tcW w:w="2292" w:type="dxa"/>
          </w:tcPr>
          <w:p w:rsidR="00756DDF" w:rsidRPr="002A5371" w:rsidRDefault="00756DDF" w:rsidP="00756DDF">
            <w:pPr>
              <w:jc w:val="center"/>
            </w:pPr>
            <w:r>
              <w:t>Wydawnictwo WSiP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Geografia</w:t>
            </w:r>
          </w:p>
        </w:tc>
        <w:tc>
          <w:tcPr>
            <w:tcW w:w="4181" w:type="dxa"/>
          </w:tcPr>
          <w:p w:rsidR="00756DDF" w:rsidRDefault="005601A1" w:rsidP="00AC6331">
            <w:pPr>
              <w:jc w:val="center"/>
            </w:pPr>
            <w:r w:rsidRPr="002A5371">
              <w:t>Planeta Nowa</w:t>
            </w:r>
          </w:p>
          <w:p w:rsidR="005601A1" w:rsidRDefault="005601A1" w:rsidP="00AC6331">
            <w:pPr>
              <w:jc w:val="center"/>
            </w:pPr>
            <w:r w:rsidRPr="002A5371">
              <w:t>Podręcznik do geografii dla klasy ósmej szkoły podstawowej</w:t>
            </w:r>
            <w:r>
              <w:t>+ zeszyt ćwiczeń</w:t>
            </w:r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Tomasz Rachwał, Dawid Szczypiński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756DDF" w:rsidRPr="00CE17D5" w:rsidTr="006B4966">
        <w:trPr>
          <w:trHeight w:val="870"/>
          <w:jc w:val="center"/>
        </w:trPr>
        <w:tc>
          <w:tcPr>
            <w:tcW w:w="2230" w:type="dxa"/>
            <w:vMerge/>
          </w:tcPr>
          <w:p w:rsidR="00756DDF" w:rsidRPr="002A5371" w:rsidRDefault="00756DDF" w:rsidP="00756DDF">
            <w:pPr>
              <w:jc w:val="center"/>
            </w:pPr>
          </w:p>
        </w:tc>
        <w:tc>
          <w:tcPr>
            <w:tcW w:w="2316" w:type="dxa"/>
          </w:tcPr>
          <w:p w:rsidR="00756DDF" w:rsidRPr="002A5371" w:rsidRDefault="00756DDF" w:rsidP="00756DDF">
            <w:pPr>
              <w:jc w:val="center"/>
            </w:pPr>
            <w:r w:rsidRPr="002A5371">
              <w:t>Biologia</w:t>
            </w:r>
          </w:p>
        </w:tc>
        <w:tc>
          <w:tcPr>
            <w:tcW w:w="4181" w:type="dxa"/>
          </w:tcPr>
          <w:p w:rsidR="00756DDF" w:rsidRPr="00756DDF" w:rsidRDefault="00756DDF" w:rsidP="00756DDF">
            <w:pPr>
              <w:jc w:val="center"/>
            </w:pPr>
            <w:r w:rsidRPr="00756DDF">
              <w:t>Puls życia</w:t>
            </w:r>
          </w:p>
          <w:p w:rsidR="00756DDF" w:rsidRPr="00756DDF" w:rsidRDefault="00756DDF" w:rsidP="00756DDF">
            <w:pPr>
              <w:jc w:val="center"/>
            </w:pPr>
            <w:r w:rsidRPr="00756DDF">
              <w:t>Podręcznik do biologii dla klasy ósmej szkoły podstawowej</w:t>
            </w:r>
          </w:p>
          <w:p w:rsidR="00756DDF" w:rsidRPr="002A5371" w:rsidRDefault="00756DDF" w:rsidP="00756DDF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756DDF" w:rsidRPr="00756DDF" w:rsidRDefault="00756DDF" w:rsidP="00756DDF">
            <w:pPr>
              <w:jc w:val="center"/>
            </w:pPr>
            <w:proofErr w:type="spellStart"/>
            <w:r w:rsidRPr="00756DDF">
              <w:rPr>
                <w:shd w:val="clear" w:color="auto" w:fill="F7F7F7"/>
              </w:rPr>
              <w:t>Sągin</w:t>
            </w:r>
            <w:proofErr w:type="spellEnd"/>
            <w:r w:rsidRPr="00756DDF">
              <w:rPr>
                <w:shd w:val="clear" w:color="auto" w:fill="F7F7F7"/>
              </w:rPr>
              <w:t xml:space="preserve"> Beata, </w:t>
            </w:r>
            <w:proofErr w:type="spellStart"/>
            <w:r w:rsidRPr="00756DDF">
              <w:rPr>
                <w:shd w:val="clear" w:color="auto" w:fill="F7F7F7"/>
              </w:rPr>
              <w:t>Boczarowski</w:t>
            </w:r>
            <w:proofErr w:type="spellEnd"/>
            <w:r w:rsidRPr="00756DDF">
              <w:rPr>
                <w:shd w:val="clear" w:color="auto" w:fill="F7F7F7"/>
              </w:rPr>
              <w:t xml:space="preserve"> Andrzej, </w:t>
            </w:r>
            <w:proofErr w:type="spellStart"/>
            <w:r w:rsidRPr="00756DDF">
              <w:rPr>
                <w:shd w:val="clear" w:color="auto" w:fill="F7F7F7"/>
              </w:rPr>
              <w:t>Sęktas</w:t>
            </w:r>
            <w:proofErr w:type="spellEnd"/>
            <w:r w:rsidRPr="00756DDF">
              <w:rPr>
                <w:shd w:val="clear" w:color="auto" w:fill="F7F7F7"/>
              </w:rPr>
              <w:t xml:space="preserve"> Marian</w:t>
            </w:r>
          </w:p>
        </w:tc>
        <w:tc>
          <w:tcPr>
            <w:tcW w:w="2292" w:type="dxa"/>
          </w:tcPr>
          <w:p w:rsidR="00756DDF" w:rsidRPr="002A5371" w:rsidRDefault="00756DDF" w:rsidP="00756D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756DDF" w:rsidRPr="002A5371" w:rsidRDefault="00756DDF" w:rsidP="00756DDF">
            <w:pPr>
              <w:jc w:val="center"/>
            </w:pPr>
            <w:r w:rsidRPr="002A5371">
              <w:t>z o.o.</w:t>
            </w:r>
          </w:p>
        </w:tc>
      </w:tr>
      <w:tr w:rsidR="00756DDF" w:rsidRPr="00CE17D5" w:rsidTr="006B4966">
        <w:trPr>
          <w:trHeight w:val="831"/>
          <w:jc w:val="center"/>
        </w:trPr>
        <w:tc>
          <w:tcPr>
            <w:tcW w:w="2230" w:type="dxa"/>
            <w:vMerge/>
          </w:tcPr>
          <w:p w:rsidR="00756DDF" w:rsidRPr="002A5371" w:rsidRDefault="00756DDF" w:rsidP="00756DDF">
            <w:pPr>
              <w:jc w:val="center"/>
            </w:pPr>
          </w:p>
        </w:tc>
        <w:tc>
          <w:tcPr>
            <w:tcW w:w="2316" w:type="dxa"/>
          </w:tcPr>
          <w:p w:rsidR="00756DDF" w:rsidRPr="002A5371" w:rsidRDefault="00756DDF" w:rsidP="00756DDF">
            <w:pPr>
              <w:jc w:val="center"/>
            </w:pPr>
            <w:r w:rsidRPr="002A5371">
              <w:t>Informatyka</w:t>
            </w:r>
          </w:p>
        </w:tc>
        <w:tc>
          <w:tcPr>
            <w:tcW w:w="4181" w:type="dxa"/>
          </w:tcPr>
          <w:p w:rsidR="00756DDF" w:rsidRDefault="00756DDF" w:rsidP="00756DDF">
            <w:pPr>
              <w:jc w:val="center"/>
              <w:rPr>
                <w:color w:val="000000" w:themeColor="text1"/>
              </w:rPr>
            </w:pPr>
            <w:r w:rsidRPr="009F2DFF">
              <w:rPr>
                <w:shd w:val="clear" w:color="auto" w:fill="FFFFFF"/>
              </w:rPr>
              <w:t>Lubię to!</w:t>
            </w:r>
          </w:p>
          <w:p w:rsidR="00756DDF" w:rsidRDefault="00756DDF" w:rsidP="00756DDF">
            <w:pPr>
              <w:jc w:val="center"/>
              <w:rPr>
                <w:color w:val="000000" w:themeColor="text1"/>
              </w:rPr>
            </w:pPr>
            <w:r w:rsidRPr="00970C17">
              <w:rPr>
                <w:color w:val="000000" w:themeColor="text1"/>
                <w:shd w:val="clear" w:color="auto" w:fill="FFFFFF"/>
              </w:rPr>
              <w:t xml:space="preserve">Podręcznik do </w:t>
            </w:r>
            <w:r>
              <w:rPr>
                <w:color w:val="000000" w:themeColor="text1"/>
                <w:shd w:val="clear" w:color="auto" w:fill="FFFFFF"/>
              </w:rPr>
              <w:t>informatyki</w:t>
            </w:r>
            <w:r w:rsidRPr="00970C17">
              <w:rPr>
                <w:color w:val="000000" w:themeColor="text1"/>
                <w:shd w:val="clear" w:color="auto" w:fill="FFFFFF"/>
              </w:rPr>
              <w:t xml:space="preserve"> dla klasy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ósmejj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70C17">
              <w:rPr>
                <w:color w:val="000000" w:themeColor="text1"/>
                <w:shd w:val="clear" w:color="auto" w:fill="FFFFFF"/>
              </w:rPr>
              <w:t>szkoły podstawowej</w:t>
            </w:r>
            <w:r>
              <w:rPr>
                <w:color w:val="000000" w:themeColor="text1"/>
                <w:shd w:val="clear" w:color="auto" w:fill="FFFFFF"/>
              </w:rPr>
              <w:t xml:space="preserve"> (e</w:t>
            </w:r>
            <w:r>
              <w:rPr>
                <w:color w:val="000000" w:themeColor="text1"/>
              </w:rPr>
              <w:t>dycja 2024-2026)</w:t>
            </w:r>
          </w:p>
          <w:p w:rsidR="00756DDF" w:rsidRPr="002A5371" w:rsidRDefault="00756DDF" w:rsidP="00756DDF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756DDF" w:rsidRPr="00D6692F" w:rsidRDefault="00756DDF" w:rsidP="00756DDF">
            <w:pPr>
              <w:jc w:val="center"/>
            </w:pPr>
            <w:r w:rsidRPr="00D6692F">
              <w:rPr>
                <w:shd w:val="clear" w:color="auto" w:fill="F7F7F7"/>
              </w:rPr>
              <w:t>Koba Grażyna</w:t>
            </w:r>
          </w:p>
        </w:tc>
        <w:tc>
          <w:tcPr>
            <w:tcW w:w="2292" w:type="dxa"/>
          </w:tcPr>
          <w:p w:rsidR="00756DDF" w:rsidRPr="00D23B92" w:rsidRDefault="00756DDF" w:rsidP="00756DD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5371">
              <w:t>Nowa Era Spółka</w:t>
            </w:r>
          </w:p>
          <w:p w:rsidR="00756DDF" w:rsidRDefault="00756DDF" w:rsidP="00756DDF">
            <w:pPr>
              <w:jc w:val="center"/>
            </w:pPr>
            <w:r w:rsidRPr="002A5371">
              <w:t xml:space="preserve"> z o.o.</w:t>
            </w:r>
          </w:p>
          <w:p w:rsidR="00756DDF" w:rsidRPr="002A5371" w:rsidRDefault="00756DDF" w:rsidP="00756DDF">
            <w:pPr>
              <w:jc w:val="center"/>
            </w:pPr>
          </w:p>
        </w:tc>
      </w:tr>
      <w:tr w:rsidR="005601A1" w:rsidRPr="00CE17D5" w:rsidTr="006B4966">
        <w:trPr>
          <w:trHeight w:val="831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Chemia</w:t>
            </w:r>
          </w:p>
        </w:tc>
        <w:tc>
          <w:tcPr>
            <w:tcW w:w="4181" w:type="dxa"/>
          </w:tcPr>
          <w:p w:rsidR="00756DDF" w:rsidRDefault="005601A1" w:rsidP="00AC6331">
            <w:pPr>
              <w:jc w:val="center"/>
            </w:pPr>
            <w:r w:rsidRPr="002A5371">
              <w:t>Chemia Nowej Ery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Podręcznik dla klasy ósmej szkoły podstawowej</w:t>
            </w: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Jan Kulawik,</w:t>
            </w:r>
          </w:p>
          <w:p w:rsidR="005601A1" w:rsidRPr="002A5371" w:rsidRDefault="005601A1" w:rsidP="00AC6331">
            <w:pPr>
              <w:jc w:val="center"/>
            </w:pPr>
            <w:r>
              <w:t>Teresa</w:t>
            </w:r>
            <w:r w:rsidRPr="002A5371">
              <w:t xml:space="preserve"> Kulawik,</w:t>
            </w:r>
          </w:p>
          <w:p w:rsidR="005601A1" w:rsidRDefault="005601A1" w:rsidP="00AC6331">
            <w:pPr>
              <w:jc w:val="center"/>
            </w:pPr>
            <w:r>
              <w:t>Maria</w:t>
            </w:r>
            <w:r w:rsidRPr="002A5371">
              <w:t xml:space="preserve"> Litwin</w:t>
            </w:r>
          </w:p>
          <w:p w:rsidR="00756DDF" w:rsidRPr="002A5371" w:rsidRDefault="00756DDF" w:rsidP="00AC6331">
            <w:pPr>
              <w:jc w:val="center"/>
            </w:pPr>
          </w:p>
        </w:tc>
        <w:tc>
          <w:tcPr>
            <w:tcW w:w="2292" w:type="dxa"/>
          </w:tcPr>
          <w:p w:rsidR="005601A1" w:rsidRDefault="005601A1" w:rsidP="00AC6331">
            <w:pPr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 xml:space="preserve"> z o.o.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Fizyka</w:t>
            </w:r>
          </w:p>
        </w:tc>
        <w:tc>
          <w:tcPr>
            <w:tcW w:w="4181" w:type="dxa"/>
          </w:tcPr>
          <w:p w:rsidR="00A71055" w:rsidRDefault="005601A1" w:rsidP="00AC6331">
            <w:pPr>
              <w:jc w:val="center"/>
            </w:pPr>
            <w:r w:rsidRPr="002A5371">
              <w:t>Spotkania z fizyką</w:t>
            </w:r>
          </w:p>
          <w:p w:rsidR="005601A1" w:rsidRDefault="005601A1" w:rsidP="00AC6331">
            <w:pPr>
              <w:jc w:val="center"/>
            </w:pPr>
            <w:r w:rsidRPr="002A5371">
              <w:t>Podręcznik dla klasy 8 szkoły podstawowej</w:t>
            </w:r>
          </w:p>
          <w:p w:rsidR="005601A1" w:rsidRPr="00CE4392" w:rsidRDefault="005601A1" w:rsidP="00A71055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Grażyna Francuz-Ornat. Teresa Kulawik, Maria </w:t>
            </w:r>
            <w:proofErr w:type="spellStart"/>
            <w:r w:rsidRPr="002A5371">
              <w:t>Nowotny-Róźańska</w:t>
            </w:r>
            <w:proofErr w:type="spellEnd"/>
          </w:p>
          <w:p w:rsidR="005601A1" w:rsidRPr="002A5371" w:rsidRDefault="005601A1" w:rsidP="00AC6331">
            <w:pPr>
              <w:jc w:val="center"/>
            </w:pPr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5601A1" w:rsidRPr="00CE17D5" w:rsidTr="006B4966">
        <w:trPr>
          <w:trHeight w:val="848"/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Język niemiecki</w:t>
            </w:r>
          </w:p>
        </w:tc>
        <w:tc>
          <w:tcPr>
            <w:tcW w:w="4181" w:type="dxa"/>
          </w:tcPr>
          <w:p w:rsidR="005601A1" w:rsidRPr="002A5371" w:rsidRDefault="005601A1" w:rsidP="00AC6331">
            <w:pPr>
              <w:jc w:val="center"/>
            </w:pPr>
            <w:r w:rsidRPr="002A5371">
              <w:t xml:space="preserve">DEUTSCHTOUR FIT 8. </w:t>
            </w:r>
          </w:p>
          <w:p w:rsidR="005601A1" w:rsidRDefault="005601A1" w:rsidP="00AC6331">
            <w:pPr>
              <w:jc w:val="center"/>
            </w:pPr>
            <w:r w:rsidRPr="002A5371">
              <w:t>Podręcznik kl. 8</w:t>
            </w:r>
          </w:p>
          <w:p w:rsidR="005601A1" w:rsidRDefault="005601A1" w:rsidP="00AC6331">
            <w:pPr>
              <w:jc w:val="center"/>
            </w:pPr>
            <w:r>
              <w:t>Nowa Edycja 2024- 2026</w:t>
            </w:r>
          </w:p>
          <w:p w:rsidR="00A71055" w:rsidRPr="002A5371" w:rsidRDefault="00A71055" w:rsidP="00AC6331">
            <w:pPr>
              <w:jc w:val="center"/>
            </w:pPr>
          </w:p>
        </w:tc>
        <w:tc>
          <w:tcPr>
            <w:tcW w:w="2599" w:type="dxa"/>
          </w:tcPr>
          <w:p w:rsidR="005601A1" w:rsidRPr="002A5371" w:rsidRDefault="005601A1" w:rsidP="00AC6331">
            <w:pPr>
              <w:jc w:val="center"/>
            </w:pPr>
            <w:r w:rsidRPr="002A5371">
              <w:t>Ewa Kościelniak-Walewska</w:t>
            </w:r>
          </w:p>
        </w:tc>
        <w:tc>
          <w:tcPr>
            <w:tcW w:w="2292" w:type="dxa"/>
          </w:tcPr>
          <w:p w:rsidR="005601A1" w:rsidRPr="002A5371" w:rsidRDefault="005601A1" w:rsidP="00AC63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A5371">
              <w:t>Nowa Era Spółka</w:t>
            </w:r>
          </w:p>
          <w:p w:rsidR="005601A1" w:rsidRPr="002A5371" w:rsidRDefault="005601A1" w:rsidP="00AC6331">
            <w:pPr>
              <w:jc w:val="center"/>
            </w:pPr>
            <w:r w:rsidRPr="002A5371">
              <w:t>z o.o.</w:t>
            </w:r>
          </w:p>
        </w:tc>
      </w:tr>
      <w:tr w:rsidR="00A71055" w:rsidRPr="00CE17D5" w:rsidTr="006B4966">
        <w:trPr>
          <w:jc w:val="center"/>
        </w:trPr>
        <w:tc>
          <w:tcPr>
            <w:tcW w:w="2230" w:type="dxa"/>
            <w:vMerge/>
          </w:tcPr>
          <w:p w:rsidR="00A71055" w:rsidRPr="002A5371" w:rsidRDefault="00A71055" w:rsidP="00A71055">
            <w:pPr>
              <w:jc w:val="center"/>
            </w:pPr>
          </w:p>
        </w:tc>
        <w:tc>
          <w:tcPr>
            <w:tcW w:w="2316" w:type="dxa"/>
          </w:tcPr>
          <w:p w:rsidR="00A71055" w:rsidRPr="002A5371" w:rsidRDefault="00A71055" w:rsidP="00A71055">
            <w:pPr>
              <w:jc w:val="center"/>
            </w:pPr>
            <w:r w:rsidRPr="002A5371">
              <w:t>WOS</w:t>
            </w:r>
          </w:p>
        </w:tc>
        <w:tc>
          <w:tcPr>
            <w:tcW w:w="4181" w:type="dxa"/>
          </w:tcPr>
          <w:p w:rsidR="00A71055" w:rsidRPr="00FF2025" w:rsidRDefault="00A71055" w:rsidP="00A71055">
            <w:pPr>
              <w:jc w:val="center"/>
            </w:pPr>
            <w:r w:rsidRPr="00FF2025">
              <w:t>Dziś i jutro</w:t>
            </w:r>
          </w:p>
          <w:p w:rsidR="00A71055" w:rsidRPr="00FF2025" w:rsidRDefault="00A71055" w:rsidP="00A71055">
            <w:pPr>
              <w:jc w:val="center"/>
            </w:pPr>
            <w:r w:rsidRPr="00FF2025">
              <w:t>Podręcznik dla klasy 8 szkoły podstawowej</w:t>
            </w:r>
          </w:p>
          <w:p w:rsidR="00A71055" w:rsidRPr="00FF2025" w:rsidRDefault="00A71055" w:rsidP="00A71055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A71055" w:rsidRPr="00FF2025" w:rsidRDefault="00A71055" w:rsidP="00A71055">
            <w:pPr>
              <w:jc w:val="center"/>
            </w:pPr>
            <w:r w:rsidRPr="00FF2025">
              <w:t>Janicka Iwona, Janicki</w:t>
            </w:r>
            <w:r w:rsidRPr="00FF2025">
              <w:rPr>
                <w:shd w:val="clear" w:color="auto" w:fill="F7F7F7"/>
              </w:rPr>
              <w:t xml:space="preserve"> </w:t>
            </w:r>
            <w:r w:rsidRPr="00FF2025">
              <w:t>Arkadiusz, Kucia-Maćkowska Aleksandra,</w:t>
            </w:r>
            <w:r w:rsidRPr="00FF2025">
              <w:rPr>
                <w:shd w:val="clear" w:color="auto" w:fill="F7F7F7"/>
              </w:rPr>
              <w:t xml:space="preserve"> </w:t>
            </w:r>
            <w:r w:rsidRPr="00FF2025">
              <w:t>Maćkowski Tomasz</w:t>
            </w:r>
          </w:p>
        </w:tc>
        <w:tc>
          <w:tcPr>
            <w:tcW w:w="2292" w:type="dxa"/>
          </w:tcPr>
          <w:p w:rsidR="00A71055" w:rsidRPr="00FF2025" w:rsidRDefault="00A71055" w:rsidP="00A710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F2025">
              <w:t>Nowa Era Spółka</w:t>
            </w:r>
          </w:p>
          <w:p w:rsidR="00A71055" w:rsidRPr="00FF2025" w:rsidRDefault="00A71055" w:rsidP="00A71055">
            <w:pPr>
              <w:jc w:val="center"/>
            </w:pPr>
            <w:r w:rsidRPr="00FF2025">
              <w:t>z o.o.</w:t>
            </w:r>
          </w:p>
        </w:tc>
      </w:tr>
      <w:tr w:rsidR="00756DDF" w:rsidRPr="00CE17D5" w:rsidTr="006B4966">
        <w:trPr>
          <w:trHeight w:val="1023"/>
          <w:jc w:val="center"/>
        </w:trPr>
        <w:tc>
          <w:tcPr>
            <w:tcW w:w="2230" w:type="dxa"/>
            <w:vMerge/>
          </w:tcPr>
          <w:p w:rsidR="00756DDF" w:rsidRPr="002A5371" w:rsidRDefault="00756DDF" w:rsidP="00756DDF">
            <w:pPr>
              <w:jc w:val="center"/>
            </w:pPr>
          </w:p>
        </w:tc>
        <w:tc>
          <w:tcPr>
            <w:tcW w:w="2316" w:type="dxa"/>
          </w:tcPr>
          <w:p w:rsidR="00756DDF" w:rsidRPr="002A5371" w:rsidRDefault="00756DDF" w:rsidP="00756DDF">
            <w:pPr>
              <w:jc w:val="center"/>
            </w:pPr>
            <w:r w:rsidRPr="002A5371">
              <w:t>Religia</w:t>
            </w:r>
          </w:p>
        </w:tc>
        <w:tc>
          <w:tcPr>
            <w:tcW w:w="4181" w:type="dxa"/>
          </w:tcPr>
          <w:p w:rsidR="00756DDF" w:rsidRDefault="00756DDF" w:rsidP="00756DDF">
            <w:pPr>
              <w:jc w:val="center"/>
            </w:pPr>
            <w:r>
              <w:t>,,Aby nie ustać w drodze”</w:t>
            </w:r>
          </w:p>
          <w:p w:rsidR="00756DDF" w:rsidRPr="002A5371" w:rsidRDefault="00756DDF" w:rsidP="00756DDF">
            <w:pPr>
              <w:jc w:val="center"/>
            </w:pPr>
            <w:r>
              <w:t>Podręcznik dla ucznia</w:t>
            </w:r>
          </w:p>
          <w:p w:rsidR="00756DDF" w:rsidRPr="002A5371" w:rsidRDefault="00756DDF" w:rsidP="00756DDF">
            <w:pPr>
              <w:jc w:val="center"/>
            </w:pPr>
          </w:p>
        </w:tc>
        <w:tc>
          <w:tcPr>
            <w:tcW w:w="2599" w:type="dxa"/>
          </w:tcPr>
          <w:p w:rsidR="00756DDF" w:rsidRPr="002A5371" w:rsidRDefault="00756DDF" w:rsidP="00756DDF">
            <w:pPr>
              <w:jc w:val="center"/>
            </w:pPr>
            <w:proofErr w:type="spellStart"/>
            <w:r w:rsidRPr="002A5371">
              <w:t>pod.red.ks.Stanisława</w:t>
            </w:r>
            <w:proofErr w:type="spellEnd"/>
            <w:r w:rsidRPr="002A5371">
              <w:t xml:space="preserve"> </w:t>
            </w:r>
            <w:proofErr w:type="spellStart"/>
            <w:r w:rsidRPr="002A5371">
              <w:t>Łabendowicza</w:t>
            </w:r>
            <w:proofErr w:type="spellEnd"/>
          </w:p>
        </w:tc>
        <w:tc>
          <w:tcPr>
            <w:tcW w:w="2292" w:type="dxa"/>
          </w:tcPr>
          <w:p w:rsidR="00756DDF" w:rsidRPr="002A5371" w:rsidRDefault="00756DDF" w:rsidP="00756DDF">
            <w:pPr>
              <w:jc w:val="center"/>
            </w:pPr>
            <w:r>
              <w:t>Wydawnictwo Diecezjalne Sandomierz</w:t>
            </w:r>
          </w:p>
        </w:tc>
      </w:tr>
      <w:tr w:rsidR="005601A1" w:rsidRPr="00CE17D5" w:rsidTr="006B4966">
        <w:trPr>
          <w:jc w:val="center"/>
        </w:trPr>
        <w:tc>
          <w:tcPr>
            <w:tcW w:w="2230" w:type="dxa"/>
            <w:vMerge/>
          </w:tcPr>
          <w:p w:rsidR="005601A1" w:rsidRPr="002A5371" w:rsidRDefault="005601A1" w:rsidP="00AC6331">
            <w:pPr>
              <w:jc w:val="center"/>
            </w:pPr>
          </w:p>
        </w:tc>
        <w:tc>
          <w:tcPr>
            <w:tcW w:w="2316" w:type="dxa"/>
          </w:tcPr>
          <w:p w:rsidR="005601A1" w:rsidRPr="002A5371" w:rsidRDefault="005601A1" w:rsidP="00AC6331">
            <w:pPr>
              <w:jc w:val="center"/>
            </w:pPr>
            <w:r w:rsidRPr="002A5371">
              <w:t>Edukacja dla bezpieczeństwa</w:t>
            </w:r>
          </w:p>
        </w:tc>
        <w:tc>
          <w:tcPr>
            <w:tcW w:w="4181" w:type="dxa"/>
          </w:tcPr>
          <w:p w:rsidR="00A71055" w:rsidRDefault="005601A1" w:rsidP="00A7105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A3CBD">
              <w:rPr>
                <w:color w:val="000000" w:themeColor="text1"/>
                <w:shd w:val="clear" w:color="auto" w:fill="FFFFFF"/>
              </w:rPr>
              <w:t>Żyję i działam bezpiecznie</w:t>
            </w:r>
          </w:p>
          <w:p w:rsidR="005601A1" w:rsidRPr="00A71055" w:rsidRDefault="005601A1" w:rsidP="00A7105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A3CBD">
              <w:rPr>
                <w:color w:val="000000" w:themeColor="text1"/>
                <w:shd w:val="clear" w:color="auto" w:fill="FFFFFF"/>
              </w:rPr>
              <w:t>Podręcznik do edukacji dla bezpieczeństwa dla</w:t>
            </w:r>
            <w:r w:rsidR="00A71055">
              <w:rPr>
                <w:color w:val="000000" w:themeColor="text1"/>
                <w:shd w:val="clear" w:color="auto" w:fill="FFFFFF"/>
              </w:rPr>
              <w:t xml:space="preserve"> </w:t>
            </w:r>
            <w:r w:rsidRPr="00AA3CBD">
              <w:rPr>
                <w:color w:val="000000" w:themeColor="text1"/>
                <w:shd w:val="clear" w:color="auto" w:fill="FFFFFF"/>
              </w:rPr>
              <w:t>szkoły podstawowej</w:t>
            </w:r>
            <w:r w:rsidR="00A71055">
              <w:rPr>
                <w:color w:val="000000" w:themeColor="text1"/>
                <w:shd w:val="clear" w:color="auto" w:fill="FFFFFF"/>
              </w:rPr>
              <w:t xml:space="preserve"> (e</w:t>
            </w:r>
            <w:r w:rsidRPr="00AA3CBD">
              <w:rPr>
                <w:color w:val="000000" w:themeColor="text1"/>
                <w:shd w:val="clear" w:color="auto" w:fill="FFFFFF"/>
              </w:rPr>
              <w:t>dycja 2024-2026</w:t>
            </w:r>
            <w:r w:rsidR="00A71055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599" w:type="dxa"/>
          </w:tcPr>
          <w:p w:rsidR="005601A1" w:rsidRPr="00AA3CBD" w:rsidRDefault="005601A1" w:rsidP="00AC6331">
            <w:pPr>
              <w:jc w:val="center"/>
            </w:pPr>
            <w:r w:rsidRPr="00AA3CBD">
              <w:rPr>
                <w:color w:val="000000" w:themeColor="text1"/>
                <w:shd w:val="clear" w:color="auto" w:fill="FFFFFF"/>
              </w:rPr>
              <w:t>Jarosław Słoma</w:t>
            </w:r>
          </w:p>
        </w:tc>
        <w:tc>
          <w:tcPr>
            <w:tcW w:w="2292" w:type="dxa"/>
          </w:tcPr>
          <w:p w:rsidR="005601A1" w:rsidRDefault="005601A1" w:rsidP="00AC6331">
            <w:pPr>
              <w:jc w:val="center"/>
            </w:pPr>
            <w:r w:rsidRPr="002A5371">
              <w:t>Nowa Era Spółka                       z o.o.</w:t>
            </w:r>
          </w:p>
          <w:p w:rsidR="005601A1" w:rsidRDefault="005601A1" w:rsidP="00A71055"/>
          <w:p w:rsidR="005601A1" w:rsidRDefault="005601A1" w:rsidP="00AC6331">
            <w:pPr>
              <w:jc w:val="center"/>
            </w:pPr>
          </w:p>
          <w:p w:rsidR="005601A1" w:rsidRPr="002A5371" w:rsidRDefault="005601A1" w:rsidP="00AC6331">
            <w:pPr>
              <w:jc w:val="center"/>
            </w:pPr>
          </w:p>
        </w:tc>
      </w:tr>
    </w:tbl>
    <w:p w:rsidR="00B8155B" w:rsidRPr="00A31146" w:rsidRDefault="00410227" w:rsidP="00A31146">
      <w:r w:rsidRPr="00CE17D5">
        <w:t xml:space="preserve">              </w:t>
      </w:r>
    </w:p>
    <w:sectPr w:rsidR="00B8155B" w:rsidRPr="00A31146" w:rsidSect="00480D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3B06" w:rsidRDefault="004A3B06" w:rsidP="004740BE">
      <w:r>
        <w:separator/>
      </w:r>
    </w:p>
  </w:endnote>
  <w:endnote w:type="continuationSeparator" w:id="0">
    <w:p w:rsidR="004A3B06" w:rsidRDefault="004A3B06" w:rsidP="004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3B06" w:rsidRDefault="004A3B06" w:rsidP="004740BE">
      <w:r>
        <w:separator/>
      </w:r>
    </w:p>
  </w:footnote>
  <w:footnote w:type="continuationSeparator" w:id="0">
    <w:p w:rsidR="004A3B06" w:rsidRDefault="004A3B06" w:rsidP="0047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AD"/>
    <w:rsid w:val="000046F5"/>
    <w:rsid w:val="00011B5B"/>
    <w:rsid w:val="000162E3"/>
    <w:rsid w:val="000163B6"/>
    <w:rsid w:val="00031ABC"/>
    <w:rsid w:val="00031E45"/>
    <w:rsid w:val="0003274A"/>
    <w:rsid w:val="000443F8"/>
    <w:rsid w:val="00053372"/>
    <w:rsid w:val="000603FF"/>
    <w:rsid w:val="00081F52"/>
    <w:rsid w:val="00082578"/>
    <w:rsid w:val="000968E2"/>
    <w:rsid w:val="00097DB4"/>
    <w:rsid w:val="000A3C77"/>
    <w:rsid w:val="000A4267"/>
    <w:rsid w:val="000A492E"/>
    <w:rsid w:val="000B0860"/>
    <w:rsid w:val="000B0C2A"/>
    <w:rsid w:val="000C3946"/>
    <w:rsid w:val="000D27AC"/>
    <w:rsid w:val="000E0397"/>
    <w:rsid w:val="000E0B5C"/>
    <w:rsid w:val="000E22CE"/>
    <w:rsid w:val="000E3735"/>
    <w:rsid w:val="000E388D"/>
    <w:rsid w:val="000E4153"/>
    <w:rsid w:val="000E5FAD"/>
    <w:rsid w:val="000E6968"/>
    <w:rsid w:val="000E6BC9"/>
    <w:rsid w:val="000F15B0"/>
    <w:rsid w:val="000F5632"/>
    <w:rsid w:val="00103C7D"/>
    <w:rsid w:val="00111492"/>
    <w:rsid w:val="0011434D"/>
    <w:rsid w:val="0014048E"/>
    <w:rsid w:val="00142E18"/>
    <w:rsid w:val="00161969"/>
    <w:rsid w:val="001733AC"/>
    <w:rsid w:val="00175761"/>
    <w:rsid w:val="00182541"/>
    <w:rsid w:val="001916D2"/>
    <w:rsid w:val="001954F9"/>
    <w:rsid w:val="001A65D9"/>
    <w:rsid w:val="001A69CD"/>
    <w:rsid w:val="001B41F8"/>
    <w:rsid w:val="001B59FA"/>
    <w:rsid w:val="001B68CD"/>
    <w:rsid w:val="001C392B"/>
    <w:rsid w:val="001D287F"/>
    <w:rsid w:val="001E3140"/>
    <w:rsid w:val="001E3600"/>
    <w:rsid w:val="001F1B77"/>
    <w:rsid w:val="001F28F6"/>
    <w:rsid w:val="001F4C5D"/>
    <w:rsid w:val="001F6D21"/>
    <w:rsid w:val="0020661D"/>
    <w:rsid w:val="0023056D"/>
    <w:rsid w:val="002348D9"/>
    <w:rsid w:val="002406D8"/>
    <w:rsid w:val="00246AAA"/>
    <w:rsid w:val="00251E9E"/>
    <w:rsid w:val="00252283"/>
    <w:rsid w:val="00272EF6"/>
    <w:rsid w:val="0027335B"/>
    <w:rsid w:val="00274420"/>
    <w:rsid w:val="00274D40"/>
    <w:rsid w:val="002860AE"/>
    <w:rsid w:val="002912E8"/>
    <w:rsid w:val="00294E85"/>
    <w:rsid w:val="00295580"/>
    <w:rsid w:val="002A25D3"/>
    <w:rsid w:val="002A28A8"/>
    <w:rsid w:val="002A5371"/>
    <w:rsid w:val="002A6F8B"/>
    <w:rsid w:val="002B0F45"/>
    <w:rsid w:val="002B5A6F"/>
    <w:rsid w:val="002C67EB"/>
    <w:rsid w:val="002D6022"/>
    <w:rsid w:val="002E0756"/>
    <w:rsid w:val="002E14AF"/>
    <w:rsid w:val="002E59A5"/>
    <w:rsid w:val="002F4F8F"/>
    <w:rsid w:val="002F791D"/>
    <w:rsid w:val="003071D4"/>
    <w:rsid w:val="00316C25"/>
    <w:rsid w:val="0031700F"/>
    <w:rsid w:val="00321054"/>
    <w:rsid w:val="00324A32"/>
    <w:rsid w:val="00330F5E"/>
    <w:rsid w:val="003446FC"/>
    <w:rsid w:val="00345CA8"/>
    <w:rsid w:val="003525A9"/>
    <w:rsid w:val="00357DCC"/>
    <w:rsid w:val="003666F7"/>
    <w:rsid w:val="0037305A"/>
    <w:rsid w:val="003743B3"/>
    <w:rsid w:val="00374CA6"/>
    <w:rsid w:val="0038192F"/>
    <w:rsid w:val="00382727"/>
    <w:rsid w:val="00382D44"/>
    <w:rsid w:val="0039139D"/>
    <w:rsid w:val="00396822"/>
    <w:rsid w:val="003974EB"/>
    <w:rsid w:val="003A3D64"/>
    <w:rsid w:val="003B3D35"/>
    <w:rsid w:val="003B4E32"/>
    <w:rsid w:val="003B52AC"/>
    <w:rsid w:val="003C1AD9"/>
    <w:rsid w:val="003C2E1C"/>
    <w:rsid w:val="003C682F"/>
    <w:rsid w:val="003D38CA"/>
    <w:rsid w:val="003D4706"/>
    <w:rsid w:val="003D6BC6"/>
    <w:rsid w:val="003D733F"/>
    <w:rsid w:val="003F077E"/>
    <w:rsid w:val="003F15C7"/>
    <w:rsid w:val="00410227"/>
    <w:rsid w:val="00410FEA"/>
    <w:rsid w:val="0041318B"/>
    <w:rsid w:val="00413F9A"/>
    <w:rsid w:val="004155D3"/>
    <w:rsid w:val="00424790"/>
    <w:rsid w:val="004264D2"/>
    <w:rsid w:val="00434005"/>
    <w:rsid w:val="00441418"/>
    <w:rsid w:val="00443EED"/>
    <w:rsid w:val="00451864"/>
    <w:rsid w:val="00466C13"/>
    <w:rsid w:val="00471DE1"/>
    <w:rsid w:val="004740BE"/>
    <w:rsid w:val="00480D89"/>
    <w:rsid w:val="004A3B06"/>
    <w:rsid w:val="004B5F7C"/>
    <w:rsid w:val="004C263E"/>
    <w:rsid w:val="004C56FA"/>
    <w:rsid w:val="004C61DA"/>
    <w:rsid w:val="004D08B6"/>
    <w:rsid w:val="004D43D1"/>
    <w:rsid w:val="004E5406"/>
    <w:rsid w:val="004F74C3"/>
    <w:rsid w:val="00500494"/>
    <w:rsid w:val="00507985"/>
    <w:rsid w:val="00507ABC"/>
    <w:rsid w:val="0051278A"/>
    <w:rsid w:val="00527128"/>
    <w:rsid w:val="0054280A"/>
    <w:rsid w:val="0054306B"/>
    <w:rsid w:val="00553C4D"/>
    <w:rsid w:val="005543EC"/>
    <w:rsid w:val="0055511C"/>
    <w:rsid w:val="005601A1"/>
    <w:rsid w:val="00565F5D"/>
    <w:rsid w:val="00566D33"/>
    <w:rsid w:val="00570226"/>
    <w:rsid w:val="00576119"/>
    <w:rsid w:val="00585251"/>
    <w:rsid w:val="00591845"/>
    <w:rsid w:val="005A4D94"/>
    <w:rsid w:val="005A6207"/>
    <w:rsid w:val="005B3C19"/>
    <w:rsid w:val="005D31CA"/>
    <w:rsid w:val="005D75F4"/>
    <w:rsid w:val="005D7AE1"/>
    <w:rsid w:val="005D7C2D"/>
    <w:rsid w:val="005E2469"/>
    <w:rsid w:val="005E2FED"/>
    <w:rsid w:val="005F1C7F"/>
    <w:rsid w:val="005F3192"/>
    <w:rsid w:val="005F64F7"/>
    <w:rsid w:val="006015CA"/>
    <w:rsid w:val="0060219E"/>
    <w:rsid w:val="00604193"/>
    <w:rsid w:val="00605BDE"/>
    <w:rsid w:val="00606187"/>
    <w:rsid w:val="00623E00"/>
    <w:rsid w:val="00630780"/>
    <w:rsid w:val="0063536A"/>
    <w:rsid w:val="006443E8"/>
    <w:rsid w:val="00655454"/>
    <w:rsid w:val="006655BB"/>
    <w:rsid w:val="00666EED"/>
    <w:rsid w:val="006837FD"/>
    <w:rsid w:val="00693FE5"/>
    <w:rsid w:val="006A4B3B"/>
    <w:rsid w:val="006A5CA6"/>
    <w:rsid w:val="006A7387"/>
    <w:rsid w:val="006B4966"/>
    <w:rsid w:val="006B583E"/>
    <w:rsid w:val="006B73BB"/>
    <w:rsid w:val="006C19B0"/>
    <w:rsid w:val="006C2E11"/>
    <w:rsid w:val="006C3EA9"/>
    <w:rsid w:val="006D3B9D"/>
    <w:rsid w:val="006D7189"/>
    <w:rsid w:val="006D731F"/>
    <w:rsid w:val="006E2289"/>
    <w:rsid w:val="006E2E94"/>
    <w:rsid w:val="006F34C7"/>
    <w:rsid w:val="00702B1C"/>
    <w:rsid w:val="00703299"/>
    <w:rsid w:val="00707BC6"/>
    <w:rsid w:val="0071015D"/>
    <w:rsid w:val="00711418"/>
    <w:rsid w:val="0071176D"/>
    <w:rsid w:val="00724D6B"/>
    <w:rsid w:val="00731A09"/>
    <w:rsid w:val="00731F49"/>
    <w:rsid w:val="00733327"/>
    <w:rsid w:val="00734BF5"/>
    <w:rsid w:val="00737A5B"/>
    <w:rsid w:val="0075300D"/>
    <w:rsid w:val="00754E9E"/>
    <w:rsid w:val="00756BF4"/>
    <w:rsid w:val="00756DDF"/>
    <w:rsid w:val="007571C5"/>
    <w:rsid w:val="007716DB"/>
    <w:rsid w:val="007717CE"/>
    <w:rsid w:val="00773EF9"/>
    <w:rsid w:val="00774215"/>
    <w:rsid w:val="00783BCB"/>
    <w:rsid w:val="00795025"/>
    <w:rsid w:val="00795394"/>
    <w:rsid w:val="00795C3B"/>
    <w:rsid w:val="007A1D26"/>
    <w:rsid w:val="007A4D85"/>
    <w:rsid w:val="007A59B6"/>
    <w:rsid w:val="007A7FA1"/>
    <w:rsid w:val="007C16EA"/>
    <w:rsid w:val="007C2B8D"/>
    <w:rsid w:val="007D2F85"/>
    <w:rsid w:val="007E0120"/>
    <w:rsid w:val="00802BAC"/>
    <w:rsid w:val="00803D8E"/>
    <w:rsid w:val="00811ECB"/>
    <w:rsid w:val="008276D5"/>
    <w:rsid w:val="00835D37"/>
    <w:rsid w:val="00837F98"/>
    <w:rsid w:val="00866328"/>
    <w:rsid w:val="00880AE5"/>
    <w:rsid w:val="00884293"/>
    <w:rsid w:val="008879D1"/>
    <w:rsid w:val="00895089"/>
    <w:rsid w:val="00897852"/>
    <w:rsid w:val="008D08FC"/>
    <w:rsid w:val="008D1A89"/>
    <w:rsid w:val="008D51C8"/>
    <w:rsid w:val="008D7C0D"/>
    <w:rsid w:val="008F19E0"/>
    <w:rsid w:val="008F2B90"/>
    <w:rsid w:val="009067AB"/>
    <w:rsid w:val="00910C57"/>
    <w:rsid w:val="00920A1A"/>
    <w:rsid w:val="0093188E"/>
    <w:rsid w:val="00941248"/>
    <w:rsid w:val="00956958"/>
    <w:rsid w:val="00970C17"/>
    <w:rsid w:val="009723EA"/>
    <w:rsid w:val="009736B8"/>
    <w:rsid w:val="009900BB"/>
    <w:rsid w:val="00992809"/>
    <w:rsid w:val="0099654B"/>
    <w:rsid w:val="009A17C5"/>
    <w:rsid w:val="009A1826"/>
    <w:rsid w:val="009A1CBD"/>
    <w:rsid w:val="009A5E08"/>
    <w:rsid w:val="009B113C"/>
    <w:rsid w:val="009C15D7"/>
    <w:rsid w:val="009C1CE0"/>
    <w:rsid w:val="009E0FC1"/>
    <w:rsid w:val="009E2379"/>
    <w:rsid w:val="009E41D9"/>
    <w:rsid w:val="009E4F06"/>
    <w:rsid w:val="009F331B"/>
    <w:rsid w:val="009F4680"/>
    <w:rsid w:val="009F49B8"/>
    <w:rsid w:val="00A1162F"/>
    <w:rsid w:val="00A14C92"/>
    <w:rsid w:val="00A1700E"/>
    <w:rsid w:val="00A23032"/>
    <w:rsid w:val="00A23063"/>
    <w:rsid w:val="00A31146"/>
    <w:rsid w:val="00A378A7"/>
    <w:rsid w:val="00A40232"/>
    <w:rsid w:val="00A44E95"/>
    <w:rsid w:val="00A534B8"/>
    <w:rsid w:val="00A53635"/>
    <w:rsid w:val="00A64DF9"/>
    <w:rsid w:val="00A65EA7"/>
    <w:rsid w:val="00A71055"/>
    <w:rsid w:val="00A73268"/>
    <w:rsid w:val="00A838AD"/>
    <w:rsid w:val="00A927B5"/>
    <w:rsid w:val="00AA16FA"/>
    <w:rsid w:val="00AA23A4"/>
    <w:rsid w:val="00AA3CBD"/>
    <w:rsid w:val="00AA7275"/>
    <w:rsid w:val="00AA72C6"/>
    <w:rsid w:val="00AC2896"/>
    <w:rsid w:val="00AC4A59"/>
    <w:rsid w:val="00AC6331"/>
    <w:rsid w:val="00AC6785"/>
    <w:rsid w:val="00AE2E13"/>
    <w:rsid w:val="00AF11BB"/>
    <w:rsid w:val="00AF34B8"/>
    <w:rsid w:val="00AF5BA1"/>
    <w:rsid w:val="00AF7C23"/>
    <w:rsid w:val="00B02CAF"/>
    <w:rsid w:val="00B06292"/>
    <w:rsid w:val="00B106DC"/>
    <w:rsid w:val="00B15A1A"/>
    <w:rsid w:val="00B214E3"/>
    <w:rsid w:val="00B21AB3"/>
    <w:rsid w:val="00B2345D"/>
    <w:rsid w:val="00B2634B"/>
    <w:rsid w:val="00B312E5"/>
    <w:rsid w:val="00B34DCC"/>
    <w:rsid w:val="00B37B01"/>
    <w:rsid w:val="00B43BCE"/>
    <w:rsid w:val="00B5220A"/>
    <w:rsid w:val="00B55EEA"/>
    <w:rsid w:val="00B65678"/>
    <w:rsid w:val="00B73CF8"/>
    <w:rsid w:val="00B74872"/>
    <w:rsid w:val="00B8155B"/>
    <w:rsid w:val="00B8264D"/>
    <w:rsid w:val="00B83DE8"/>
    <w:rsid w:val="00B85BD0"/>
    <w:rsid w:val="00B9305F"/>
    <w:rsid w:val="00BA1E87"/>
    <w:rsid w:val="00BA33BC"/>
    <w:rsid w:val="00BB3BBC"/>
    <w:rsid w:val="00BC26AC"/>
    <w:rsid w:val="00BC73A8"/>
    <w:rsid w:val="00BD48B1"/>
    <w:rsid w:val="00BF0969"/>
    <w:rsid w:val="00BF247F"/>
    <w:rsid w:val="00BF4C38"/>
    <w:rsid w:val="00BF51EA"/>
    <w:rsid w:val="00C02F46"/>
    <w:rsid w:val="00C046C5"/>
    <w:rsid w:val="00C0602D"/>
    <w:rsid w:val="00C06B99"/>
    <w:rsid w:val="00C310F4"/>
    <w:rsid w:val="00C3374D"/>
    <w:rsid w:val="00C541F9"/>
    <w:rsid w:val="00C5634D"/>
    <w:rsid w:val="00C707F9"/>
    <w:rsid w:val="00C730F5"/>
    <w:rsid w:val="00C95506"/>
    <w:rsid w:val="00CA45BA"/>
    <w:rsid w:val="00CA4D2D"/>
    <w:rsid w:val="00CA6BCD"/>
    <w:rsid w:val="00CB3838"/>
    <w:rsid w:val="00CC1080"/>
    <w:rsid w:val="00CC609D"/>
    <w:rsid w:val="00CD1124"/>
    <w:rsid w:val="00CE1006"/>
    <w:rsid w:val="00CE17D5"/>
    <w:rsid w:val="00CE4392"/>
    <w:rsid w:val="00CF3971"/>
    <w:rsid w:val="00D036ED"/>
    <w:rsid w:val="00D1456B"/>
    <w:rsid w:val="00D16D55"/>
    <w:rsid w:val="00D23B92"/>
    <w:rsid w:val="00D25EA4"/>
    <w:rsid w:val="00D33110"/>
    <w:rsid w:val="00D332B6"/>
    <w:rsid w:val="00D40805"/>
    <w:rsid w:val="00D45F51"/>
    <w:rsid w:val="00D602D7"/>
    <w:rsid w:val="00D641D3"/>
    <w:rsid w:val="00D6692F"/>
    <w:rsid w:val="00D74804"/>
    <w:rsid w:val="00D84393"/>
    <w:rsid w:val="00D941C1"/>
    <w:rsid w:val="00DA1DD6"/>
    <w:rsid w:val="00DA3F0A"/>
    <w:rsid w:val="00DC23AE"/>
    <w:rsid w:val="00DC287D"/>
    <w:rsid w:val="00DC3028"/>
    <w:rsid w:val="00DC4625"/>
    <w:rsid w:val="00DC5694"/>
    <w:rsid w:val="00DC7327"/>
    <w:rsid w:val="00DD241A"/>
    <w:rsid w:val="00DD5C64"/>
    <w:rsid w:val="00DE4E9B"/>
    <w:rsid w:val="00DE5925"/>
    <w:rsid w:val="00DE72BB"/>
    <w:rsid w:val="00DF27CB"/>
    <w:rsid w:val="00DF3701"/>
    <w:rsid w:val="00DF4E1B"/>
    <w:rsid w:val="00E003D3"/>
    <w:rsid w:val="00E32625"/>
    <w:rsid w:val="00E36563"/>
    <w:rsid w:val="00E37B96"/>
    <w:rsid w:val="00E400D7"/>
    <w:rsid w:val="00E44BAF"/>
    <w:rsid w:val="00E53396"/>
    <w:rsid w:val="00E62645"/>
    <w:rsid w:val="00E7110E"/>
    <w:rsid w:val="00E80F1E"/>
    <w:rsid w:val="00E87613"/>
    <w:rsid w:val="00E9287D"/>
    <w:rsid w:val="00E933FA"/>
    <w:rsid w:val="00E97EA6"/>
    <w:rsid w:val="00EA1102"/>
    <w:rsid w:val="00EA3B62"/>
    <w:rsid w:val="00EA3C73"/>
    <w:rsid w:val="00EA3E4E"/>
    <w:rsid w:val="00EA4950"/>
    <w:rsid w:val="00EB71CA"/>
    <w:rsid w:val="00EC69D7"/>
    <w:rsid w:val="00EC7FDB"/>
    <w:rsid w:val="00ED2394"/>
    <w:rsid w:val="00ED2EE2"/>
    <w:rsid w:val="00ED2F44"/>
    <w:rsid w:val="00EF22AD"/>
    <w:rsid w:val="00EF6F56"/>
    <w:rsid w:val="00F02DB1"/>
    <w:rsid w:val="00F05AB3"/>
    <w:rsid w:val="00F111A3"/>
    <w:rsid w:val="00F12E06"/>
    <w:rsid w:val="00F170EE"/>
    <w:rsid w:val="00F21001"/>
    <w:rsid w:val="00F21C63"/>
    <w:rsid w:val="00F2560F"/>
    <w:rsid w:val="00F43293"/>
    <w:rsid w:val="00F43515"/>
    <w:rsid w:val="00F50748"/>
    <w:rsid w:val="00F52041"/>
    <w:rsid w:val="00F54025"/>
    <w:rsid w:val="00F66AF0"/>
    <w:rsid w:val="00F70918"/>
    <w:rsid w:val="00F70C4F"/>
    <w:rsid w:val="00F722CF"/>
    <w:rsid w:val="00F87E03"/>
    <w:rsid w:val="00F93582"/>
    <w:rsid w:val="00FA7F6A"/>
    <w:rsid w:val="00FC0393"/>
    <w:rsid w:val="00FC1AEA"/>
    <w:rsid w:val="00FC7055"/>
    <w:rsid w:val="00FD3373"/>
    <w:rsid w:val="00FD5DD6"/>
    <w:rsid w:val="00FD72CE"/>
    <w:rsid w:val="00FE34D4"/>
    <w:rsid w:val="00FE3714"/>
    <w:rsid w:val="00FE78E0"/>
    <w:rsid w:val="00FF2025"/>
    <w:rsid w:val="00FF3C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3C6A"/>
  <w15:chartTrackingRefBased/>
  <w15:docId w15:val="{838412C3-C7C4-4D9E-BC25-2F94871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0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0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0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2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0227"/>
  </w:style>
  <w:style w:type="paragraph" w:styleId="Stopka">
    <w:name w:val="footer"/>
    <w:basedOn w:val="Normalny"/>
    <w:link w:val="StopkaZnak"/>
    <w:uiPriority w:val="99"/>
    <w:unhideWhenUsed/>
    <w:rsid w:val="004102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0227"/>
  </w:style>
  <w:style w:type="paragraph" w:styleId="NormalnyWeb">
    <w:name w:val="Normal (Web)"/>
    <w:basedOn w:val="Normalny"/>
    <w:uiPriority w:val="99"/>
    <w:unhideWhenUsed/>
    <w:rsid w:val="00666EED"/>
    <w:pPr>
      <w:spacing w:before="100" w:beforeAutospacing="1" w:after="100" w:afterAutospacing="1"/>
    </w:pPr>
  </w:style>
  <w:style w:type="character" w:customStyle="1" w:styleId="st">
    <w:name w:val="st"/>
    <w:basedOn w:val="Domylnaczcionkaakapitu"/>
    <w:rsid w:val="00321054"/>
  </w:style>
  <w:style w:type="paragraph" w:customStyle="1" w:styleId="western">
    <w:name w:val="western"/>
    <w:basedOn w:val="Normalny"/>
    <w:rsid w:val="00B85BD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D5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60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9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7F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619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72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6BC9"/>
    <w:rPr>
      <w:color w:val="0000FF"/>
      <w:u w:val="single"/>
    </w:rPr>
  </w:style>
  <w:style w:type="paragraph" w:styleId="Bezodstpw">
    <w:name w:val="No Spacing"/>
    <w:uiPriority w:val="1"/>
    <w:qFormat/>
    <w:rsid w:val="006B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A1C0-487E-494F-89A1-DCD7555C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Ilona Stefańska</cp:lastModifiedBy>
  <cp:revision>5</cp:revision>
  <cp:lastPrinted>2024-06-20T10:11:00Z</cp:lastPrinted>
  <dcterms:created xsi:type="dcterms:W3CDTF">2024-06-26T11:10:00Z</dcterms:created>
  <dcterms:modified xsi:type="dcterms:W3CDTF">2024-06-27T06:31:00Z</dcterms:modified>
</cp:coreProperties>
</file>